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1B06BD" w:rsidRPr="00332DB6" w:rsidTr="00A36FB5">
        <w:trPr>
          <w:trHeight w:val="359"/>
        </w:trPr>
        <w:tc>
          <w:tcPr>
            <w:tcW w:w="4248" w:type="dxa"/>
            <w:gridSpan w:val="2"/>
            <w:hideMark/>
          </w:tcPr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0BFC715" wp14:editId="28452156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BD" w:rsidRPr="00332DB6" w:rsidTr="00A36FB5">
        <w:trPr>
          <w:trHeight w:val="904"/>
        </w:trPr>
        <w:tc>
          <w:tcPr>
            <w:tcW w:w="6948" w:type="dxa"/>
            <w:gridSpan w:val="4"/>
          </w:tcPr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1B06BD" w:rsidRPr="00332DB6" w:rsidRDefault="001B06BD" w:rsidP="00A36FB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1B06BD" w:rsidRPr="00332DB6" w:rsidRDefault="001B06BD" w:rsidP="00A36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1B06BD" w:rsidRPr="00332DB6" w:rsidRDefault="001B06BD" w:rsidP="00A36FB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1B06BD" w:rsidRPr="00332DB6" w:rsidTr="00A36FB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06BD" w:rsidRPr="00332DB6" w:rsidRDefault="001B06BD" w:rsidP="00A36FB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1B06BD" w:rsidRPr="00332DB6" w:rsidRDefault="001B06BD" w:rsidP="00A36FB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06BD" w:rsidRPr="00332DB6" w:rsidRDefault="001B06BD" w:rsidP="00A36FB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06BD" w:rsidRPr="00332DB6" w:rsidRDefault="001B06BD" w:rsidP="00A36FB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06BD" w:rsidRPr="00332DB6" w:rsidRDefault="001B06BD" w:rsidP="00A36FB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1B06BD" w:rsidRPr="00332DB6" w:rsidRDefault="001B06BD" w:rsidP="00A36FB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1B06BD" w:rsidRPr="00332DB6" w:rsidRDefault="001B06BD" w:rsidP="001B06B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1B06BD" w:rsidRPr="00332DB6" w:rsidTr="00A36FB5">
        <w:tc>
          <w:tcPr>
            <w:tcW w:w="2660" w:type="dxa"/>
            <w:hideMark/>
          </w:tcPr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ZP-1/2021</w:t>
            </w:r>
          </w:p>
        </w:tc>
        <w:tc>
          <w:tcPr>
            <w:tcW w:w="2158" w:type="dxa"/>
            <w:hideMark/>
          </w:tcPr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24.02.2021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1B06BD" w:rsidRPr="00332DB6" w:rsidRDefault="001B06BD" w:rsidP="00A36F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1B06BD" w:rsidRPr="00C042AE" w:rsidRDefault="001B06BD" w:rsidP="001B06BD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>
        <w:rPr>
          <w:b/>
          <w:bCs/>
          <w:color w:val="2D2D2D"/>
        </w:rPr>
        <w:t>Do wszystkich zainteresowanych</w:t>
      </w:r>
    </w:p>
    <w:p w:rsidR="001B06BD" w:rsidRPr="00332DB6" w:rsidRDefault="001B06BD" w:rsidP="001B06BD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6BD" w:rsidRPr="001B06BD" w:rsidRDefault="001B06BD" w:rsidP="001B0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rybie podstawowym nr ZP-1/2021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F76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B06BD">
        <w:rPr>
          <w:rFonts w:ascii="Times New Roman" w:eastAsia="Times New Roman" w:hAnsi="Times New Roman" w:cs="Times New Roman"/>
          <w:b/>
          <w:sz w:val="24"/>
          <w:lang w:eastAsia="pl-PL"/>
        </w:rPr>
        <w:t>Wykonanie rozbudowy drogi powiatowej nr 4115W na odcinku Czarnów – Gawartowa Wola o dł. ok. 2 300mb w gm. Leszno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1B06BD" w:rsidRPr="00F76181" w:rsidRDefault="001B06BD" w:rsidP="001B06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B06BD" w:rsidRPr="00DC5593" w:rsidRDefault="001B06BD" w:rsidP="001B06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działając na podstawie art. 286 ust. 1ustawy Prawo zamówień publicznych (Dz. U. z 2019 r. poz. 2019 ze zm</w:t>
      </w:r>
      <w:r w:rsidR="0094406A"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22C8E"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treść specyfikacji warunków zamówienia:</w:t>
      </w:r>
    </w:p>
    <w:p w:rsidR="001B06BD" w:rsidRPr="00DC5593" w:rsidRDefault="001B06BD" w:rsidP="001B06B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Uzupełnia treść o dokument 0001_2021_SPECYF. TECH -LESZNO </w:t>
      </w:r>
      <w:proofErr w:type="spellStart"/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cał</w:t>
      </w:r>
      <w:proofErr w:type="spellEnd"/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. .pdf</w:t>
      </w:r>
    </w:p>
    <w:p w:rsidR="001B06BD" w:rsidRPr="00DC5593" w:rsidRDefault="00322C8E" w:rsidP="00322C8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 umowy wykreśla się § 19 ust. 1 w dotychczasowym brzmieniu i jednocześnie do wzoru umowy wprowadza się §19 ust. 1 </w:t>
      </w:r>
      <w:r w:rsidR="0094406A"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w nowym następującym brzmieniu:</w:t>
      </w:r>
    </w:p>
    <w:p w:rsidR="0094406A" w:rsidRPr="00DC5593" w:rsidRDefault="0094406A" w:rsidP="0094406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GoBack"/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C5593">
        <w:rPr>
          <w:rFonts w:ascii="Times New Roman" w:eastAsia="Calibri" w:hAnsi="Times New Roman" w:cs="Times New Roman"/>
          <w:bCs/>
          <w:sz w:val="24"/>
          <w:szCs w:val="24"/>
        </w:rPr>
        <w:t>Zamawiający nie zastrzega obowiązku osobistego wykonania przez Wykonawcę kluczowych części zamówienia. Wykonawca zgodnie z ofertą powierza wykonanie części zamówienia objętego niniejszą umową w zakresie robót ……………………………… podwykonawcy. *</w:t>
      </w:r>
    </w:p>
    <w:p w:rsidR="0094406A" w:rsidRPr="0094406A" w:rsidRDefault="0094406A" w:rsidP="0094406A">
      <w:pPr>
        <w:spacing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406A" w:rsidRPr="0094406A" w:rsidRDefault="0094406A" w:rsidP="0094406A">
      <w:pPr>
        <w:spacing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06A">
        <w:rPr>
          <w:rFonts w:ascii="Times New Roman" w:eastAsia="Calibri" w:hAnsi="Times New Roman" w:cs="Times New Roman"/>
          <w:bCs/>
          <w:sz w:val="24"/>
          <w:szCs w:val="24"/>
        </w:rPr>
        <w:t>Wykonawca zgodnie z ofertą część zamówienia obejmującego roboty …………………….………..</w:t>
      </w:r>
      <w:r w:rsidRPr="00DC5593">
        <w:rPr>
          <w:rFonts w:ascii="Times New Roman" w:eastAsia="Calibri" w:hAnsi="Times New Roman" w:cs="Times New Roman"/>
          <w:bCs/>
          <w:sz w:val="24"/>
          <w:szCs w:val="24"/>
        </w:rPr>
        <w:t xml:space="preserve"> zamierza powierzyć podmiotowi </w:t>
      </w:r>
      <w:r w:rsidR="009E51DD" w:rsidRPr="00DC5593">
        <w:rPr>
          <w:rFonts w:ascii="Times New Roman" w:eastAsia="Calibri" w:hAnsi="Times New Roman" w:cs="Times New Roman"/>
          <w:bCs/>
          <w:sz w:val="24"/>
          <w:szCs w:val="24"/>
        </w:rPr>
        <w:t>udostępniającemu</w:t>
      </w:r>
      <w:r w:rsidR="006F4C32">
        <w:rPr>
          <w:rFonts w:ascii="Times New Roman" w:eastAsia="Calibri" w:hAnsi="Times New Roman" w:cs="Times New Roman"/>
          <w:bCs/>
          <w:sz w:val="24"/>
          <w:szCs w:val="24"/>
        </w:rPr>
        <w:t xml:space="preserve"> zasoby, na które</w:t>
      </w:r>
      <w:r w:rsidRPr="0094406A">
        <w:rPr>
          <w:rFonts w:ascii="Times New Roman" w:eastAsia="Calibri" w:hAnsi="Times New Roman" w:cs="Times New Roman"/>
          <w:bCs/>
          <w:sz w:val="24"/>
          <w:szCs w:val="24"/>
        </w:rPr>
        <w:t xml:space="preserve"> powołuje się na zasada</w:t>
      </w:r>
      <w:r w:rsidR="006F4C32">
        <w:rPr>
          <w:rFonts w:ascii="Times New Roman" w:eastAsia="Calibri" w:hAnsi="Times New Roman" w:cs="Times New Roman"/>
          <w:bCs/>
          <w:sz w:val="24"/>
          <w:szCs w:val="24"/>
        </w:rPr>
        <w:t>ch określonych w art. 118</w:t>
      </w:r>
      <w:r w:rsidRPr="0094406A">
        <w:rPr>
          <w:rFonts w:ascii="Times New Roman" w:eastAsia="Calibri" w:hAnsi="Times New Roman" w:cs="Times New Roman"/>
          <w:bCs/>
          <w:sz w:val="24"/>
          <w:szCs w:val="24"/>
        </w:rPr>
        <w:t xml:space="preserve"> ust</w:t>
      </w:r>
      <w:r w:rsidR="006F4C32">
        <w:rPr>
          <w:rFonts w:ascii="Times New Roman" w:eastAsia="Calibri" w:hAnsi="Times New Roman" w:cs="Times New Roman"/>
          <w:bCs/>
          <w:sz w:val="24"/>
          <w:szCs w:val="24"/>
        </w:rPr>
        <w:t>awy</w:t>
      </w:r>
      <w:r w:rsidRPr="0094406A">
        <w:rPr>
          <w:rFonts w:ascii="Times New Roman" w:eastAsia="Calibri" w:hAnsi="Times New Roman" w:cs="Times New Roman"/>
          <w:bCs/>
          <w:sz w:val="24"/>
          <w:szCs w:val="24"/>
        </w:rPr>
        <w:t xml:space="preserve"> Prawo zamówień publicznych w celu wykazania spełniania warunków udziału w postępowaniu. Pozostałe roboty Wykonawca wykona siłami własnymi.*</w:t>
      </w:r>
    </w:p>
    <w:p w:rsidR="0094406A" w:rsidRPr="0094406A" w:rsidRDefault="0094406A" w:rsidP="0094406A">
      <w:pPr>
        <w:spacing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06A">
        <w:rPr>
          <w:rFonts w:ascii="Times New Roman" w:eastAsia="Calibri" w:hAnsi="Times New Roman" w:cs="Times New Roman"/>
          <w:bCs/>
          <w:sz w:val="24"/>
          <w:szCs w:val="24"/>
        </w:rPr>
        <w:t>Wykonawca wykona siłami własnymi całość robót*</w:t>
      </w:r>
    </w:p>
    <w:p w:rsidR="005E56FA" w:rsidRPr="0094406A" w:rsidRDefault="0094406A" w:rsidP="0094406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4406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*pozostawione zostanie właściwe postanowienie co wynikać będzie z treści ofert</w:t>
      </w:r>
      <w:bookmarkEnd w:id="0"/>
      <w:r w:rsidR="005E56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”</w:t>
      </w:r>
    </w:p>
    <w:p w:rsidR="0094406A" w:rsidRDefault="005E56FA" w:rsidP="005E56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Równocześnie zamawiający informuje, że w związku z uzupełnieniem dokumentów przetargowych zmienia termin skład</w:t>
      </w:r>
      <w:r w:rsidR="002A53C1">
        <w:rPr>
          <w:rFonts w:ascii="Times New Roman" w:eastAsia="Times New Roman" w:hAnsi="Times New Roman" w:cs="Times New Roman"/>
          <w:sz w:val="24"/>
          <w:szCs w:val="24"/>
          <w:lang w:eastAsia="pl-PL"/>
        </w:rPr>
        <w:t>ania ofert na 16.03.2021 r. godz. 13.00 Otw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arcie ofert odbędzie się 16.03.2021 o godz. 14:00.</w:t>
      </w:r>
    </w:p>
    <w:p w:rsidR="003801B8" w:rsidRDefault="003801B8" w:rsidP="005E56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 związku ze zmiana terminu składania ofert do treści SWZ wprowadza się następujące zmiany :</w:t>
      </w:r>
    </w:p>
    <w:p w:rsidR="003801B8" w:rsidRDefault="003801B8" w:rsidP="005E56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Nadaje się nowe brzmienie  art. 8 pkt. :</w:t>
      </w:r>
    </w:p>
    <w:p w:rsidR="005E56FA" w:rsidRPr="005E56FA" w:rsidRDefault="003801B8" w:rsidP="005E56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="005E56FA" w:rsidRPr="005E56FA">
        <w:rPr>
          <w:rFonts w:ascii="Times New Roman" w:eastAsia="Times New Roman" w:hAnsi="Times New Roman" w:cs="Times New Roman"/>
          <w:b/>
          <w:lang w:eastAsia="pl-PL"/>
        </w:rPr>
        <w:t>art. 8</w:t>
      </w:r>
    </w:p>
    <w:p w:rsidR="005E56FA" w:rsidRPr="005E56FA" w:rsidRDefault="005E56FA" w:rsidP="005E56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6FA">
        <w:rPr>
          <w:rFonts w:ascii="Times New Roman" w:eastAsia="Times New Roman" w:hAnsi="Times New Roman" w:cs="Times New Roman"/>
          <w:b/>
          <w:lang w:eastAsia="pl-PL"/>
        </w:rPr>
        <w:t>TERMIN ZWIĄZANIA OFERTĄ</w:t>
      </w:r>
    </w:p>
    <w:p w:rsidR="005E56FA" w:rsidRPr="005E56FA" w:rsidRDefault="005E56FA" w:rsidP="005E56F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56FA">
        <w:rPr>
          <w:rFonts w:ascii="Times New Roman" w:eastAsia="Times New Roman" w:hAnsi="Times New Roman" w:cs="Times New Roman"/>
          <w:lang w:eastAsia="pl-PL"/>
        </w:rPr>
        <w:t>Termin związania ofe</w:t>
      </w:r>
      <w:r w:rsidR="003801B8">
        <w:rPr>
          <w:rFonts w:ascii="Times New Roman" w:eastAsia="Times New Roman" w:hAnsi="Times New Roman" w:cs="Times New Roman"/>
          <w:lang w:eastAsia="pl-PL"/>
        </w:rPr>
        <w:t xml:space="preserve">rtą wynosi 30 dni, </w:t>
      </w:r>
      <w:proofErr w:type="spellStart"/>
      <w:r w:rsidR="003801B8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3801B8">
        <w:rPr>
          <w:rFonts w:ascii="Times New Roman" w:eastAsia="Times New Roman" w:hAnsi="Times New Roman" w:cs="Times New Roman"/>
          <w:lang w:eastAsia="pl-PL"/>
        </w:rPr>
        <w:t xml:space="preserve"> do dn. 14</w:t>
      </w:r>
      <w:r w:rsidRPr="005E56FA">
        <w:rPr>
          <w:rFonts w:ascii="Times New Roman" w:eastAsia="Times New Roman" w:hAnsi="Times New Roman" w:cs="Times New Roman"/>
          <w:lang w:eastAsia="pl-PL"/>
        </w:rPr>
        <w:t>.04.2021 r.</w:t>
      </w:r>
      <w:r w:rsidR="003801B8">
        <w:rPr>
          <w:rFonts w:ascii="Times New Roman" w:eastAsia="Times New Roman" w:hAnsi="Times New Roman" w:cs="Times New Roman"/>
          <w:lang w:eastAsia="pl-PL"/>
        </w:rPr>
        <w:t>”</w:t>
      </w:r>
    </w:p>
    <w:p w:rsidR="005E56FA" w:rsidRPr="005E56FA" w:rsidRDefault="005E56FA" w:rsidP="003801B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E56FA" w:rsidRPr="005E56FA" w:rsidRDefault="005E56FA" w:rsidP="005E56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801B8" w:rsidRDefault="003801B8" w:rsidP="005E56FA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2) Prowadza się nowy formularz ofertowy ze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zmieninym</w:t>
      </w:r>
      <w:proofErr w:type="spellEnd"/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terminem związania ofertą:</w:t>
      </w:r>
    </w:p>
    <w:p w:rsidR="003801B8" w:rsidRDefault="003801B8" w:rsidP="005E56FA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3801B8" w:rsidRDefault="003801B8" w:rsidP="005E56FA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5E56FA" w:rsidRPr="005E56FA" w:rsidRDefault="003801B8" w:rsidP="005E56FA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„</w:t>
      </w:r>
      <w:r w:rsidR="005E56FA"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ROZDZIAŁ II</w:t>
      </w:r>
    </w:p>
    <w:p w:rsidR="005E56FA" w:rsidRPr="005E56FA" w:rsidRDefault="005E56FA" w:rsidP="005E56FA">
      <w:pPr>
        <w:tabs>
          <w:tab w:val="left" w:pos="-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FORMULARZ OFERTY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br/>
      </w:r>
    </w:p>
    <w:p w:rsidR="005E56FA" w:rsidRPr="005E56FA" w:rsidRDefault="005E56FA" w:rsidP="005E56FA">
      <w:pPr>
        <w:tabs>
          <w:tab w:val="left" w:pos="4253"/>
        </w:tabs>
        <w:suppressAutoHyphens/>
        <w:autoSpaceDN w:val="0"/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 xml:space="preserve">       ........................... dnia ................</w:t>
      </w:r>
    </w:p>
    <w:p w:rsidR="005E56FA" w:rsidRPr="005E56FA" w:rsidRDefault="005E56FA" w:rsidP="005E56FA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E56FA" w:rsidRPr="005E56FA" w:rsidRDefault="005E56FA" w:rsidP="005E5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OFERTA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Zarząd Dróg Powiatowych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w Ożarowie Mazowieckim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Ul. Poznańska 300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05 – 850 Ożarów Mazowiecki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Nawiązując do zaproszenia do udziału w przetargu nieograniczonym Nr ZP-1/2021 </w:t>
      </w:r>
      <w:proofErr w:type="spellStart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pn</w:t>
      </w:r>
      <w:proofErr w:type="spellEnd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:</w:t>
      </w:r>
    </w:p>
    <w:p w:rsidR="005E56FA" w:rsidRPr="005E56FA" w:rsidRDefault="005E56FA" w:rsidP="005E56FA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  <w:r w:rsidRPr="005E56FA">
        <w:rPr>
          <w:rFonts w:ascii="Times New Roman" w:hAnsi="Times New Roman"/>
          <w:b/>
        </w:rPr>
        <w:t>Wykonanie rozbudowy drogi powiatowej nr 4115W na odcinku Czarnów – Gawartowa Wola o dł. ok. 2 300mb w gm. Leszno</w:t>
      </w:r>
    </w:p>
    <w:p w:rsidR="005E56FA" w:rsidRPr="005E56FA" w:rsidRDefault="005E56FA" w:rsidP="005E56FA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before="120"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pełna nazwa firmy wykonawcy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posiadając/ego/a siedzibę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ulica nr domu kod pocztowy miejscowość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województwo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powiat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telefon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telefax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............................................................ . pl. 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...........................@..................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skrzynka  </w:t>
      </w:r>
      <w:proofErr w:type="spellStart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ePUAP</w:t>
      </w:r>
      <w:proofErr w:type="spellEnd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…………………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Internet: http:/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e-mail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nr identyfikacyjny NIP 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REGON .............................................................................................................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NUMER RACHUNKU BANKOWEGO………………………………………………………………...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reprezentowana przez: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imiona, nazwiska i stanowiska osób uprawnionych do reprezentowania wykonawcy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będący płatnikiem podatku VAT,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po zapoznaniu się ze Specyfikacją warunków zamówienia </w:t>
      </w:r>
      <w:r w:rsidRPr="005E56FA">
        <w:rPr>
          <w:rFonts w:ascii="Times New Roman" w:eastAsia="Times New Roman" w:hAnsi="Times New Roman" w:cs="Times New Roman"/>
          <w:b/>
          <w:i/>
          <w:color w:val="0D0D0D"/>
          <w:kern w:val="3"/>
          <w:sz w:val="24"/>
          <w:szCs w:val="24"/>
          <w:lang w:eastAsia="pl-PL"/>
        </w:rPr>
        <w:t>oferujemy:</w:t>
      </w:r>
    </w:p>
    <w:p w:rsidR="005E56FA" w:rsidRPr="005E56FA" w:rsidRDefault="005E56FA" w:rsidP="005E56F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wykonanie zamówienia pod nazwą 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„</w:t>
      </w:r>
      <w:r w:rsidRPr="005E56FA">
        <w:rPr>
          <w:rFonts w:ascii="Times New Roman" w:hAnsi="Times New Roman"/>
          <w:b/>
        </w:rPr>
        <w:t>Wykonanie rozbudowy drogi powiatowej nr 4115W na odcinku Czarnów – Gawartowa Wola o dł. ok. 2 300mb w gm. Leszno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„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w zakresie objętym specyfikacją warunków zamówienia i przedmiarem robót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180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za kwotę brutto (netto + obowiązujący podatek VAT)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określone w poniżej tabeli: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8784"/>
      </w:tblGrid>
      <w:tr w:rsidR="005E56FA" w:rsidRPr="005E56FA" w:rsidTr="00A36FB5">
        <w:trPr>
          <w:trHeight w:val="2594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</w:pPr>
          </w:p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Kwota brutto (netto + obowiązujący podatek VAT</w:t>
            </w:r>
          </w:p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………………………………………………………………………….</w:t>
            </w:r>
          </w:p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 …………………………………………………………………</w:t>
            </w:r>
          </w:p>
          <w:p w:rsidR="005E56FA" w:rsidRPr="005E56FA" w:rsidRDefault="005E56FA" w:rsidP="005E56FA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w tym:</w:t>
            </w: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ab/>
            </w:r>
          </w:p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kwota netto……………………………………………………………..</w:t>
            </w:r>
          </w:p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 ……………………………………………………………………</w:t>
            </w:r>
          </w:p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należny podatek VAT w wysokości …..%, tj. …………………………..zł</w:t>
            </w:r>
          </w:p>
          <w:p w:rsidR="005E56FA" w:rsidRPr="005E56FA" w:rsidRDefault="005E56FA" w:rsidP="005E5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słownie……………………………………………………………………..</w:t>
            </w:r>
          </w:p>
        </w:tc>
      </w:tr>
    </w:tbl>
    <w:p w:rsidR="005E56FA" w:rsidRPr="005E56FA" w:rsidRDefault="005E56FA" w:rsidP="005E5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widowControl w:val="0"/>
        <w:numPr>
          <w:ilvl w:val="1"/>
          <w:numId w:val="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Cena ofertowa uwzględnia wykonanie wszystkich robót (kompletnego przedmiotu zamówienia) i zastosowanie produktów, materiałów określonych w dokumentacji projektowej.</w:t>
      </w:r>
    </w:p>
    <w:p w:rsidR="005E56FA" w:rsidRPr="005E56FA" w:rsidRDefault="005E56FA" w:rsidP="005E56FA">
      <w:pPr>
        <w:widowControl w:val="0"/>
        <w:numPr>
          <w:ilvl w:val="1"/>
          <w:numId w:val="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Oferta zawiera propozycje wynagrodzenia ze wszystkimi jego składnikami i dopłatami - koszty związane z całościowym wykonaniem przedmiotu zamówienia.</w:t>
      </w:r>
    </w:p>
    <w:p w:rsidR="005E56FA" w:rsidRPr="005E56FA" w:rsidRDefault="005E56FA" w:rsidP="005E56FA">
      <w:pPr>
        <w:widowControl w:val="0"/>
        <w:numPr>
          <w:ilvl w:val="1"/>
          <w:numId w:val="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color w:val="0D0D0D" w:themeColor="text1" w:themeTint="F2"/>
          <w:kern w:val="3"/>
        </w:rPr>
      </w:pPr>
      <w:r w:rsidRPr="005E56FA">
        <w:rPr>
          <w:rFonts w:ascii="Times New Roman" w:eastAsia="Times New Roman" w:hAnsi="Times New Roman" w:cs="Times New Roman"/>
          <w:color w:val="0D0D0D" w:themeColor="text1" w:themeTint="F2"/>
          <w:kern w:val="3"/>
          <w:sz w:val="24"/>
          <w:szCs w:val="24"/>
          <w:lang w:eastAsia="pl-PL"/>
        </w:rPr>
        <w:t>Zamówienie zobowiązujemy się wykonać w terminie do ….miesięcy od daty podpisania umowy.</w:t>
      </w:r>
    </w:p>
    <w:p w:rsidR="005E56FA" w:rsidRPr="005E56FA" w:rsidRDefault="005E56FA" w:rsidP="005E56FA">
      <w:pPr>
        <w:widowControl w:val="0"/>
        <w:numPr>
          <w:ilvl w:val="0"/>
          <w:numId w:val="9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Po zapoznaniu się ze Specyfikacją warunków zamówienia oraz warunkami umownymi zawartym w przekazanym projekcie umowy, oświadczamy, że przyjmujemy wszystkie warunki Zamawiającego bez zastrzeżeń i zobowiązujemy się do zawarcia umowy na warunkach określonych w projekcie umowy.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przypadku zatrudnienia podwykonawców, oświadczamy, że ponosimy całkowitą odpowiedzialność za działanie lub zaniechanie wszystkich podwykonawców.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Udzielimy gwarancji na przedmiot zamówienia na okres 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….. miesięcy (wpisać nie mniej niż 36 miesięcy)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od daty przekazania przedmiotu zamówienia do eksploatacji.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lastRenderedPageBreak/>
        <w:t>Udzielimy rękojmi za usunięcie wad prawnych i fizycznych robót oraz dostarczonych materiałów w okresie równym okresowi gwarancji po dokonaniu czynności odbioru końcowego.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Oświadczamy, że uważamy się związani niniejszą</w:t>
      </w:r>
      <w:r w:rsidR="003801B8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ofertą w ciągu 30 dni tj. do 14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.04.2021 r.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Upoważniamy Zamawiającego bądź działające w jego imieniu osoby fizyczne lub prawne do przeprowadzenia wszelkich badań mających na celu sprawdzenie prawdziwości informacji i danych zawartych w przedłożonych przez nas oświadczeniach, i dokumentach oraz wyjaśnienia finansowych i technicznych aspektów naszej oferty.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Wykonawca jest:</w:t>
      </w:r>
    </w:p>
    <w:p w:rsidR="005E56FA" w:rsidRPr="005E56FA" w:rsidRDefault="005E56FA" w:rsidP="005E56FA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1) Mikroprzedsiębiorstwem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5E56FA" w:rsidRPr="005E56FA" w:rsidRDefault="005E56FA" w:rsidP="005E56FA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2) małym przedsiębiorstwem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5E56FA" w:rsidRPr="005E56FA" w:rsidRDefault="005E56FA" w:rsidP="005E56FA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3) średnim przedsiębiorstwem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5E56FA" w:rsidRPr="005E56FA" w:rsidRDefault="005E56FA" w:rsidP="005E56FA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Proszę zaznaczyć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Oświadczamy, pod rygorem wykluczenia z postępowania, iż wszystkie informacje zamieszczone w naszej ofercie i załącznikach do oferty są prawdziwe.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przypadku wyboru naszej oferty zobowiązujemy się do wniesienia zabezpieczenia należytego wykonania umowy w wysokości 5 % ceny ofertowej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(ceny brutto), tj. ......................................... zł. – zabezpieczenie zamierzamy wnieść w następującej formie ………………………………….</w:t>
      </w:r>
    </w:p>
    <w:p w:rsidR="005E56FA" w:rsidRPr="005E56FA" w:rsidRDefault="005E56FA" w:rsidP="005E56FA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357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Oferta zawiera ..........stron/kartek</w:t>
      </w:r>
      <w:r w:rsidRPr="005E56FA">
        <w:rPr>
          <w:rFonts w:ascii="Times New Roman" w:eastAsia="Times New Roman" w:hAnsi="Times New Roman" w:cs="Times New Roman"/>
          <w:i/>
          <w:color w:val="0D0D0D"/>
          <w:kern w:val="3"/>
          <w:sz w:val="24"/>
          <w:szCs w:val="24"/>
          <w:lang w:eastAsia="pl-PL"/>
        </w:rPr>
        <w:t>*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ponumerowanych i podpisanych (lub parafowanych) przez osoby uprawnione do reprezentowania wykonawcy.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5E56FA" w:rsidRPr="005E56FA" w:rsidRDefault="005E56FA" w:rsidP="005E56F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...............................................................</w:t>
      </w:r>
    </w:p>
    <w:p w:rsidR="005E56FA" w:rsidRPr="005E56FA" w:rsidRDefault="005E56FA" w:rsidP="005E56FA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miejscowość,  data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podpisy osób</w:t>
      </w:r>
      <w:r w:rsidRPr="005E56FA">
        <w:rPr>
          <w:rFonts w:ascii="Calibri" w:eastAsia="SimSun" w:hAnsi="Calibri" w:cs="F"/>
          <w:kern w:val="3"/>
        </w:rPr>
        <w:t xml:space="preserve"> 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uprawnionych do reprezentowania wykonawcy</w:t>
      </w:r>
      <w:r w:rsidR="003801B8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”</w:t>
      </w:r>
    </w:p>
    <w:p w:rsidR="005E56FA" w:rsidRPr="005E56FA" w:rsidRDefault="005E56FA" w:rsidP="005E56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E56FA" w:rsidRPr="005E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A527B18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6418"/>
    <w:multiLevelType w:val="hybridMultilevel"/>
    <w:tmpl w:val="CFD6C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269B"/>
    <w:multiLevelType w:val="multilevel"/>
    <w:tmpl w:val="6FAEF854"/>
    <w:styleLink w:val="WWNum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2"/>
      <w:numFmt w:val="decimal"/>
      <w:lvlText w:val="%2."/>
      <w:lvlJc w:val="left"/>
      <w:pPr>
        <w:ind w:left="357" w:hanging="357"/>
      </w:pPr>
      <w:rPr>
        <w:b w:val="0"/>
        <w:color w:val="0D0D0D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C435CD"/>
    <w:multiLevelType w:val="multilevel"/>
    <w:tmpl w:val="4DF64BD6"/>
    <w:styleLink w:val="WW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65F09CF"/>
    <w:multiLevelType w:val="multilevel"/>
    <w:tmpl w:val="E4288B32"/>
    <w:styleLink w:val="WWNum65"/>
    <w:lvl w:ilvl="0">
      <w:start w:val="5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3F6083B"/>
    <w:multiLevelType w:val="hybridMultilevel"/>
    <w:tmpl w:val="E714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A74B8"/>
    <w:multiLevelType w:val="multilevel"/>
    <w:tmpl w:val="FB5E01F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576B07"/>
    <w:multiLevelType w:val="multilevel"/>
    <w:tmpl w:val="7556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D447052"/>
    <w:multiLevelType w:val="hybridMultilevel"/>
    <w:tmpl w:val="BA72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5"/>
    </w:lvlOverride>
  </w:num>
  <w:num w:numId="10">
    <w:abstractNumId w:val="9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D"/>
    <w:rsid w:val="001B06BD"/>
    <w:rsid w:val="002A53C1"/>
    <w:rsid w:val="002C2BC8"/>
    <w:rsid w:val="00322C8E"/>
    <w:rsid w:val="003801B8"/>
    <w:rsid w:val="005E56FA"/>
    <w:rsid w:val="006F4C32"/>
    <w:rsid w:val="0094406A"/>
    <w:rsid w:val="009E51DD"/>
    <w:rsid w:val="00D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9530"/>
  <w15:chartTrackingRefBased/>
  <w15:docId w15:val="{D554EC97-9292-465C-BF35-1F9262D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6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1B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7">
    <w:name w:val="WWNum57"/>
    <w:basedOn w:val="Bezlisty"/>
    <w:rsid w:val="001B06B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B06BD"/>
    <w:pPr>
      <w:ind w:left="720"/>
      <w:contextualSpacing/>
    </w:pPr>
  </w:style>
  <w:style w:type="numbering" w:customStyle="1" w:styleId="WWNum65">
    <w:name w:val="WWNum65"/>
    <w:basedOn w:val="Bezlisty"/>
    <w:rsid w:val="001B06BD"/>
    <w:pPr>
      <w:numPr>
        <w:numId w:val="4"/>
      </w:numPr>
    </w:pPr>
  </w:style>
  <w:style w:type="numbering" w:customStyle="1" w:styleId="WWNum64">
    <w:name w:val="WWNum64"/>
    <w:basedOn w:val="Bezlisty"/>
    <w:rsid w:val="001B06BD"/>
    <w:pPr>
      <w:numPr>
        <w:numId w:val="6"/>
      </w:numPr>
    </w:pPr>
  </w:style>
  <w:style w:type="numbering" w:customStyle="1" w:styleId="WWNum72">
    <w:name w:val="WWNum72"/>
    <w:basedOn w:val="Bezlisty"/>
    <w:rsid w:val="001B06BD"/>
    <w:pPr>
      <w:numPr>
        <w:numId w:val="7"/>
      </w:numPr>
    </w:pPr>
  </w:style>
  <w:style w:type="numbering" w:customStyle="1" w:styleId="WWNum641">
    <w:name w:val="WWNum641"/>
    <w:basedOn w:val="Bezlisty"/>
    <w:rsid w:val="005E56FA"/>
  </w:style>
  <w:style w:type="numbering" w:customStyle="1" w:styleId="WWNum651">
    <w:name w:val="WWNum651"/>
    <w:basedOn w:val="Bezlisty"/>
    <w:rsid w:val="005E56FA"/>
  </w:style>
  <w:style w:type="numbering" w:customStyle="1" w:styleId="WWNum721">
    <w:name w:val="WWNum721"/>
    <w:basedOn w:val="Bezlisty"/>
    <w:rsid w:val="005E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2021-02-23T12:54:00Z</dcterms:created>
  <dcterms:modified xsi:type="dcterms:W3CDTF">2021-02-26T07:35:00Z</dcterms:modified>
</cp:coreProperties>
</file>