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F73C3" w:rsidRPr="00332DB6" w:rsidTr="00DA570E">
        <w:trPr>
          <w:trHeight w:val="359"/>
        </w:trPr>
        <w:tc>
          <w:tcPr>
            <w:tcW w:w="4248" w:type="dxa"/>
            <w:gridSpan w:val="2"/>
            <w:hideMark/>
          </w:tcPr>
          <w:p w:rsidR="002F73C3" w:rsidRPr="00332DB6" w:rsidRDefault="002F73C3" w:rsidP="00DA570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F73C3" w:rsidRPr="00332DB6" w:rsidRDefault="002F73C3" w:rsidP="00DA570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F73C3" w:rsidRPr="00332DB6" w:rsidRDefault="002F73C3" w:rsidP="00DA570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FBC68B5" wp14:editId="1A09B9F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3C3" w:rsidRPr="00332DB6" w:rsidTr="00DA570E">
        <w:trPr>
          <w:trHeight w:val="904"/>
        </w:trPr>
        <w:tc>
          <w:tcPr>
            <w:tcW w:w="6948" w:type="dxa"/>
            <w:gridSpan w:val="4"/>
          </w:tcPr>
          <w:p w:rsidR="002F73C3" w:rsidRPr="00332DB6" w:rsidRDefault="002F73C3" w:rsidP="00DA57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2F73C3" w:rsidRPr="00332DB6" w:rsidRDefault="002F73C3" w:rsidP="00DA570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2F73C3" w:rsidRPr="00332DB6" w:rsidRDefault="002F73C3" w:rsidP="00DA57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F73C3" w:rsidRPr="00332DB6" w:rsidRDefault="002F73C3" w:rsidP="00DA570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F73C3" w:rsidRPr="00332DB6" w:rsidTr="00DA570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F73C3" w:rsidRPr="00332DB6" w:rsidRDefault="002F73C3" w:rsidP="00DA57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F73C3" w:rsidRPr="00332DB6" w:rsidRDefault="002F73C3" w:rsidP="00DA57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F73C3" w:rsidRPr="00332DB6" w:rsidRDefault="002F73C3" w:rsidP="00DA57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F73C3" w:rsidRPr="00332DB6" w:rsidRDefault="002F73C3" w:rsidP="00DA57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F73C3" w:rsidRPr="00332DB6" w:rsidRDefault="002F73C3" w:rsidP="00DA57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2F73C3" w:rsidRPr="00332DB6" w:rsidRDefault="002F73C3" w:rsidP="00DA570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2F73C3" w:rsidRPr="00332DB6" w:rsidRDefault="002F73C3" w:rsidP="002F73C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2F73C3" w:rsidRPr="00381D69" w:rsidTr="00DA570E">
        <w:tc>
          <w:tcPr>
            <w:tcW w:w="2660" w:type="dxa"/>
            <w:hideMark/>
          </w:tcPr>
          <w:p w:rsidR="002F73C3" w:rsidRPr="00381D69" w:rsidRDefault="002F73C3" w:rsidP="00DA57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2F73C3" w:rsidRPr="00381D69" w:rsidRDefault="002F73C3" w:rsidP="00DA57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2F73C3" w:rsidRPr="00381D69" w:rsidRDefault="002F73C3" w:rsidP="00DA57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ZP-3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2F73C3" w:rsidRPr="00381D69" w:rsidRDefault="002F73C3" w:rsidP="00DA57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2F73C3" w:rsidRPr="00381D69" w:rsidRDefault="002F73C3" w:rsidP="00DA57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2F73C3" w:rsidRPr="00381D69" w:rsidRDefault="002F73C3" w:rsidP="00DA57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12.05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2F73C3" w:rsidRPr="00381D69" w:rsidRDefault="002F73C3" w:rsidP="00DA57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2F73C3" w:rsidRPr="00381D69" w:rsidRDefault="002F73C3" w:rsidP="002F73C3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2F73C3" w:rsidRPr="00381D69" w:rsidRDefault="002F73C3" w:rsidP="002F73C3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2F73C3" w:rsidRPr="002F73C3" w:rsidRDefault="002F73C3" w:rsidP="002F7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ZP-3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2F73C3">
        <w:rPr>
          <w:rFonts w:ascii="Times New Roman" w:eastAsia="Times New Roman" w:hAnsi="Times New Roman" w:cs="Times New Roman"/>
          <w:b/>
          <w:sz w:val="24"/>
          <w:lang w:eastAsia="pl-PL"/>
        </w:rPr>
        <w:t>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2F73C3" w:rsidRPr="00381D69" w:rsidRDefault="002F73C3" w:rsidP="002F73C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2F73C3" w:rsidRPr="00381D69" w:rsidRDefault="002F73C3" w:rsidP="002F73C3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 w:rsidR="00120006">
        <w:rPr>
          <w:rFonts w:ascii="Arial" w:eastAsia="Times New Roman" w:hAnsi="Arial" w:cs="Arial"/>
          <w:sz w:val="24"/>
          <w:szCs w:val="24"/>
          <w:lang w:eastAsia="pl-PL"/>
        </w:rPr>
        <w:t xml:space="preserve">. z 2019 r. poz. 2019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 w:rsidR="00695597">
        <w:rPr>
          <w:rFonts w:ascii="Arial" w:hAnsi="Arial" w:cs="Arial"/>
          <w:b/>
          <w:sz w:val="24"/>
          <w:szCs w:val="24"/>
        </w:rPr>
        <w:t xml:space="preserve">6 000 000 </w:t>
      </w:r>
      <w:bookmarkStart w:id="0" w:name="_GoBack"/>
      <w:bookmarkEnd w:id="0"/>
      <w:r w:rsidRPr="00F5624E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:rsidR="002F73C3" w:rsidRDefault="002F73C3" w:rsidP="002F73C3"/>
    <w:p w:rsidR="002F73C3" w:rsidRDefault="002F73C3" w:rsidP="002F73C3"/>
    <w:p w:rsidR="00472743" w:rsidRDefault="00472743"/>
    <w:sectPr w:rsidR="00472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C3"/>
    <w:rsid w:val="00120006"/>
    <w:rsid w:val="002F73C3"/>
    <w:rsid w:val="00472743"/>
    <w:rsid w:val="006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EA53"/>
  <w15:chartTrackingRefBased/>
  <w15:docId w15:val="{115D6BA0-C2EE-45EC-933D-4FF52288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3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2F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2021-05-12T07:50:00Z</dcterms:created>
  <dcterms:modified xsi:type="dcterms:W3CDTF">2021-05-12T08:16:00Z</dcterms:modified>
</cp:coreProperties>
</file>