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C4167" w:rsidRPr="00EF7788" w:rsidTr="00135B3A">
        <w:trPr>
          <w:trHeight w:val="359"/>
        </w:trPr>
        <w:tc>
          <w:tcPr>
            <w:tcW w:w="4248" w:type="dxa"/>
            <w:gridSpan w:val="2"/>
            <w:hideMark/>
          </w:tcPr>
          <w:p w:rsidR="00AC4167" w:rsidRPr="00EF7788" w:rsidRDefault="00AC4167" w:rsidP="00135B3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AC4167" w:rsidRPr="00EF7788" w:rsidRDefault="00AC4167" w:rsidP="00135B3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C4167" w:rsidRPr="00EF7788" w:rsidRDefault="00AC4167" w:rsidP="00135B3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D7E15F3" wp14:editId="291CDE4D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4167" w:rsidRPr="00EF7788" w:rsidTr="00135B3A">
        <w:trPr>
          <w:trHeight w:val="904"/>
        </w:trPr>
        <w:tc>
          <w:tcPr>
            <w:tcW w:w="6948" w:type="dxa"/>
            <w:gridSpan w:val="4"/>
          </w:tcPr>
          <w:p w:rsidR="00AC4167" w:rsidRPr="00EF7788" w:rsidRDefault="00AC4167" w:rsidP="00135B3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AC4167" w:rsidRPr="00EF7788" w:rsidRDefault="00AC4167" w:rsidP="00135B3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AC4167" w:rsidRPr="00EF7788" w:rsidRDefault="00AC4167" w:rsidP="00135B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C4167" w:rsidRPr="00EF7788" w:rsidRDefault="00AC4167" w:rsidP="00135B3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C4167" w:rsidRPr="00EF7788" w:rsidTr="00135B3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4167" w:rsidRPr="00EF7788" w:rsidRDefault="00AC4167" w:rsidP="00135B3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AC4167" w:rsidRPr="00EF7788" w:rsidRDefault="00AC4167" w:rsidP="00135B3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4167" w:rsidRPr="00EF7788" w:rsidRDefault="00AC4167" w:rsidP="00135B3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4167" w:rsidRPr="00EF7788" w:rsidRDefault="00AC4167" w:rsidP="00135B3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C4167" w:rsidRPr="00EF7788" w:rsidRDefault="00AC4167" w:rsidP="00135B3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AC4167" w:rsidRPr="00EF7788" w:rsidRDefault="00AC4167" w:rsidP="00135B3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AC4167" w:rsidRPr="00EF7788" w:rsidRDefault="00AC4167" w:rsidP="00AC4167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AC4167" w:rsidRPr="00EF7788" w:rsidTr="00135B3A">
        <w:tc>
          <w:tcPr>
            <w:tcW w:w="2660" w:type="dxa"/>
            <w:hideMark/>
          </w:tcPr>
          <w:p w:rsidR="00AC4167" w:rsidRPr="00EF7788" w:rsidRDefault="00AC4167" w:rsidP="00135B3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AC4167" w:rsidRPr="00EF7788" w:rsidRDefault="00AC4167" w:rsidP="00135B3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AC4167" w:rsidRPr="00EF7788" w:rsidRDefault="00AC4167" w:rsidP="00135B3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</w:t>
            </w:r>
            <w:r w:rsidR="005E14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AC4167" w:rsidRPr="00EF7788" w:rsidRDefault="00AC4167" w:rsidP="00135B3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AC4167" w:rsidRPr="00EF7788" w:rsidRDefault="005E148A" w:rsidP="00135B3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22</w:t>
            </w:r>
            <w:r w:rsidR="00AC416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.06.2017</w:t>
            </w:r>
            <w:r w:rsidR="00AC4167"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AC4167" w:rsidRDefault="00AC4167" w:rsidP="00AC416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AC4167" w:rsidRPr="00EF7788" w:rsidRDefault="00AC4167" w:rsidP="00AC4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167" w:rsidRPr="00AB15A3" w:rsidRDefault="00AC4167" w:rsidP="00AC416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 w:rsidR="005E148A"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/>
          <w:i/>
          <w:sz w:val="24"/>
          <w:lang w:eastAsia="pl-PL"/>
        </w:rPr>
        <w:t>Rozbudowa drogi powiatowej nr 2420W ul. Wiślanej wraz ze skrzyżowaniem typu rondo z ulicami Dolną i Zachodnią w Łomiankach, gm. Łomianki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”</w:t>
      </w:r>
    </w:p>
    <w:p w:rsidR="00AC4167" w:rsidRPr="00EF7788" w:rsidRDefault="00AC4167" w:rsidP="00AC41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C4167" w:rsidRPr="00EF7788" w:rsidRDefault="00AC4167" w:rsidP="00AC41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167" w:rsidRDefault="00AC4167" w:rsidP="00AC4167">
      <w:pPr>
        <w:spacing w:after="0" w:line="240" w:lineRule="auto"/>
        <w:jc w:val="both"/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7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2016 r. poz. 1020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10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0108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1</w:t>
      </w:r>
      <w:r w:rsidRPr="00010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nie złożono żadnej oferty.</w:t>
      </w:r>
    </w:p>
    <w:p w:rsidR="00AC4167" w:rsidRDefault="00AC4167" w:rsidP="00AC4167"/>
    <w:p w:rsidR="00AC4167" w:rsidRDefault="00AC4167" w:rsidP="00AC4167"/>
    <w:p w:rsidR="00AC4167" w:rsidRDefault="00AC4167" w:rsidP="00AC4167"/>
    <w:p w:rsidR="00AC4167" w:rsidRDefault="00AC4167" w:rsidP="00AC4167"/>
    <w:p w:rsidR="00AC4167" w:rsidRDefault="00AC4167" w:rsidP="00AC4167"/>
    <w:p w:rsidR="00AC4167" w:rsidRDefault="00AC4167" w:rsidP="00AC4167"/>
    <w:p w:rsidR="00E44199" w:rsidRDefault="00E44199"/>
    <w:sectPr w:rsidR="00E44199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5E14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5E148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67"/>
    <w:rsid w:val="005E148A"/>
    <w:rsid w:val="00AC4167"/>
    <w:rsid w:val="00E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167"/>
  </w:style>
  <w:style w:type="paragraph" w:styleId="Tekstdymka">
    <w:name w:val="Balloon Text"/>
    <w:basedOn w:val="Normalny"/>
    <w:link w:val="TekstdymkaZnak"/>
    <w:uiPriority w:val="99"/>
    <w:semiHidden/>
    <w:unhideWhenUsed/>
    <w:rsid w:val="00AC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C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167"/>
  </w:style>
  <w:style w:type="paragraph" w:styleId="Tekstdymka">
    <w:name w:val="Balloon Text"/>
    <w:basedOn w:val="Normalny"/>
    <w:link w:val="TekstdymkaZnak"/>
    <w:uiPriority w:val="99"/>
    <w:semiHidden/>
    <w:unhideWhenUsed/>
    <w:rsid w:val="00AC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2017-06-22T06:52:00Z</dcterms:created>
  <dcterms:modified xsi:type="dcterms:W3CDTF">2017-06-22T07:34:00Z</dcterms:modified>
</cp:coreProperties>
</file>