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F240AC" w:rsidRPr="00CA7E31" w:rsidTr="00837F4E">
        <w:trPr>
          <w:trHeight w:val="359"/>
        </w:trPr>
        <w:tc>
          <w:tcPr>
            <w:tcW w:w="4248" w:type="dxa"/>
            <w:gridSpan w:val="2"/>
            <w:hideMark/>
          </w:tcPr>
          <w:p w:rsidR="00F240AC" w:rsidRPr="00CA7E31" w:rsidRDefault="00F240AC" w:rsidP="00837F4E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</w:pPr>
            <w:proofErr w:type="spellStart"/>
            <w:r w:rsidRPr="00CA7E31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e-mail</w:t>
            </w:r>
            <w:proofErr w:type="spellEnd"/>
            <w:r w:rsidRPr="00CA7E31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F240AC" w:rsidRPr="00CA7E31" w:rsidRDefault="00F240AC" w:rsidP="00837F4E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F240AC" w:rsidRPr="00CA7E31" w:rsidRDefault="00F240AC" w:rsidP="00837F4E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CA7E31">
              <w:rPr>
                <w:rFonts w:ascii="Calibri" w:eastAsia="Calibri" w:hAnsi="Calibri" w:cs="Times New Roman"/>
                <w:noProof/>
                <w:lang w:eastAsia="pl-PL"/>
              </w:rPr>
              <w:drawing>
                <wp:inline distT="0" distB="0" distL="0" distR="0" wp14:anchorId="54FEAD64" wp14:editId="494EBE9A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40AC" w:rsidRPr="00CA7E31" w:rsidTr="00837F4E">
        <w:trPr>
          <w:trHeight w:val="904"/>
        </w:trPr>
        <w:tc>
          <w:tcPr>
            <w:tcW w:w="6948" w:type="dxa"/>
            <w:gridSpan w:val="4"/>
          </w:tcPr>
          <w:p w:rsidR="00F240AC" w:rsidRPr="00CA7E31" w:rsidRDefault="00F240AC" w:rsidP="00837F4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CA7E31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F240AC" w:rsidRPr="00CA7E31" w:rsidRDefault="00F240AC" w:rsidP="00837F4E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CA7E31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>05-850 Ożarów Mazowiecki, ul. Poznańska 300</w:t>
            </w:r>
          </w:p>
          <w:p w:rsidR="00F240AC" w:rsidRPr="00CA7E31" w:rsidRDefault="00F240AC" w:rsidP="00837F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F240AC" w:rsidRPr="00CA7E31" w:rsidRDefault="00F240AC" w:rsidP="00837F4E">
            <w:pPr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</w:p>
        </w:tc>
      </w:tr>
      <w:tr w:rsidR="00F240AC" w:rsidRPr="00CA7E31" w:rsidTr="00837F4E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F240AC" w:rsidRPr="00CA7E31" w:rsidRDefault="00F240AC" w:rsidP="00837F4E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Tel./Fax    (+22) 722-13-80           </w:t>
            </w:r>
          </w:p>
          <w:p w:rsidR="00F240AC" w:rsidRPr="00CA7E31" w:rsidRDefault="00F240AC" w:rsidP="00837F4E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F240AC" w:rsidRPr="00CA7E31" w:rsidRDefault="00F240AC" w:rsidP="00837F4E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F240AC" w:rsidRPr="00CA7E31" w:rsidRDefault="00F240AC" w:rsidP="00837F4E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NIP </w:t>
            </w:r>
            <w:r w:rsidRPr="00CA7E31">
              <w:rPr>
                <w:rFonts w:ascii="Garamond" w:eastAsia="Times New Roman" w:hAnsi="Garamond" w:cs="Times New Roman"/>
                <w:color w:val="0D0D0D"/>
                <w:sz w:val="16"/>
                <w:szCs w:val="16"/>
                <w:lang w:eastAsia="pl-PL"/>
              </w:rPr>
              <w:t>527-218-53-41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F240AC" w:rsidRPr="00CA7E31" w:rsidRDefault="00F240AC" w:rsidP="00837F4E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Konto nr 57 1240 6973 1111 0010 8712 9374</w:t>
            </w:r>
          </w:p>
          <w:p w:rsidR="00F240AC" w:rsidRPr="00CA7E31" w:rsidRDefault="00F240AC" w:rsidP="00837F4E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Bank Pekao S.A.</w:t>
            </w:r>
          </w:p>
        </w:tc>
      </w:tr>
    </w:tbl>
    <w:p w:rsidR="00F240AC" w:rsidRPr="00CA7E31" w:rsidRDefault="00F240AC" w:rsidP="00F240AC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tbl>
      <w:tblPr>
        <w:tblW w:w="9212" w:type="dxa"/>
        <w:tblLayout w:type="fixed"/>
        <w:tblLook w:val="04A0" w:firstRow="1" w:lastRow="0" w:firstColumn="1" w:lastColumn="0" w:noHBand="0" w:noVBand="1"/>
      </w:tblPr>
      <w:tblGrid>
        <w:gridCol w:w="2660"/>
        <w:gridCol w:w="4394"/>
        <w:gridCol w:w="2158"/>
      </w:tblGrid>
      <w:tr w:rsidR="00F240AC" w:rsidRPr="00CA7E31" w:rsidTr="00837F4E">
        <w:tc>
          <w:tcPr>
            <w:tcW w:w="2660" w:type="dxa"/>
            <w:hideMark/>
          </w:tcPr>
          <w:p w:rsidR="00F240AC" w:rsidRPr="00CA7E31" w:rsidRDefault="00F240AC" w:rsidP="00837F4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CA7E31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Wasz znak:</w:t>
            </w:r>
          </w:p>
        </w:tc>
        <w:tc>
          <w:tcPr>
            <w:tcW w:w="4394" w:type="dxa"/>
            <w:hideMark/>
          </w:tcPr>
          <w:p w:rsidR="00F240AC" w:rsidRPr="00CA7E31" w:rsidRDefault="00F240AC" w:rsidP="00837F4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CA7E31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Nasz znak:                                      Nr pisma:</w:t>
            </w:r>
          </w:p>
          <w:p w:rsidR="00F240AC" w:rsidRPr="00CA7E31" w:rsidRDefault="00F240AC" w:rsidP="00837F4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ZP-6</w:t>
            </w:r>
            <w:r w:rsidRPr="00CA7E31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/2019</w:t>
            </w:r>
          </w:p>
        </w:tc>
        <w:tc>
          <w:tcPr>
            <w:tcW w:w="2158" w:type="dxa"/>
            <w:hideMark/>
          </w:tcPr>
          <w:p w:rsidR="00F240AC" w:rsidRPr="00CA7E31" w:rsidRDefault="00F240AC" w:rsidP="00837F4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CA7E31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Data:</w:t>
            </w:r>
          </w:p>
          <w:p w:rsidR="00F240AC" w:rsidRDefault="00F240AC" w:rsidP="00837F4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  <w:p w:rsidR="00F240AC" w:rsidRDefault="00F240AC" w:rsidP="00837F4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  <w:p w:rsidR="00F240AC" w:rsidRPr="00CA7E31" w:rsidRDefault="00F240AC" w:rsidP="00837F4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20.11</w:t>
            </w:r>
            <w:r w:rsidRPr="00CA7E31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.2019 r.</w:t>
            </w:r>
          </w:p>
        </w:tc>
      </w:tr>
    </w:tbl>
    <w:p w:rsidR="00F240AC" w:rsidRDefault="00F240AC" w:rsidP="00F240AC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Do wszystkich zainteresowanych</w:t>
      </w:r>
    </w:p>
    <w:p w:rsidR="00F240AC" w:rsidRPr="00F240AC" w:rsidRDefault="00F240AC" w:rsidP="00F240A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  <w:r w:rsidRPr="00610FF2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postępowania prowadzonego w trybie pr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zetargu nieograniczonego nr ZP-6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/2019</w:t>
      </w:r>
      <w:r w:rsidRPr="00610F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pn.</w:t>
      </w:r>
      <w:r w:rsidRPr="00610FF2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pl-PL"/>
        </w:rPr>
        <w:t xml:space="preserve"> </w:t>
      </w:r>
      <w:r w:rsidRPr="00F240AC">
        <w:rPr>
          <w:rFonts w:ascii="Times New Roman" w:eastAsia="Times New Roman" w:hAnsi="Times New Roman" w:cs="Times New Roman"/>
          <w:b/>
          <w:i/>
          <w:sz w:val="24"/>
          <w:lang w:eastAsia="pl-PL"/>
        </w:rPr>
        <w:t>Rozbudowa drogi powiatowej nr 4130W ul. 3 Maja o dł. ok.1280mb, gm. Izabelin</w:t>
      </w:r>
    </w:p>
    <w:p w:rsidR="00F240AC" w:rsidRPr="00B64550" w:rsidRDefault="00F240AC" w:rsidP="00F240AC">
      <w:pPr>
        <w:overflowPunct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240AC" w:rsidRDefault="00F240AC" w:rsidP="00F240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240AC" w:rsidRPr="001D0FD2" w:rsidRDefault="00F240AC" w:rsidP="00F240A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na podstawie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38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4</w:t>
      </w:r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 dnia 29 stycznia 2004r. Prawo zam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ówień publicznych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(Dz. U. z 2019 r. poz. 1843</w:t>
      </w:r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zm.), zwanej dalej ustawą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zmienia treść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siwz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uzupełnia opis przedmiotu zamówienia o następujące pliki:</w:t>
      </w:r>
    </w:p>
    <w:p w:rsidR="00F240AC" w:rsidRDefault="00F240AC" w:rsidP="00F240AC">
      <w:pPr>
        <w:pStyle w:val="Akapitzlist"/>
        <w:numPr>
          <w:ilvl w:val="0"/>
          <w:numId w:val="3"/>
        </w:numPr>
      </w:pPr>
      <w:r w:rsidRPr="00F240AC">
        <w:t>0006_2019_Przedmiar odc. I</w:t>
      </w:r>
      <w:r>
        <w:t>,</w:t>
      </w:r>
    </w:p>
    <w:p w:rsidR="00F240AC" w:rsidRDefault="00F240AC" w:rsidP="00F240AC">
      <w:pPr>
        <w:pStyle w:val="Akapitzlist"/>
        <w:numPr>
          <w:ilvl w:val="0"/>
          <w:numId w:val="3"/>
        </w:numPr>
      </w:pPr>
      <w:r w:rsidRPr="00F240AC">
        <w:t>0006_2019_Przedmiar odc. I</w:t>
      </w:r>
      <w:r>
        <w:t>I.</w:t>
      </w:r>
      <w:bookmarkStart w:id="0" w:name="_GoBack"/>
      <w:bookmarkEnd w:id="0"/>
    </w:p>
    <w:p w:rsidR="00F240AC" w:rsidRDefault="00F240AC" w:rsidP="00F240AC"/>
    <w:p w:rsidR="00F240AC" w:rsidRDefault="00F240AC" w:rsidP="00F240AC"/>
    <w:p w:rsidR="001D5A49" w:rsidRDefault="001D5A49"/>
    <w:sectPr w:rsidR="001D5A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24752"/>
    <w:multiLevelType w:val="hybridMultilevel"/>
    <w:tmpl w:val="42D2DA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05267"/>
    <w:multiLevelType w:val="hybridMultilevel"/>
    <w:tmpl w:val="BE6240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42CD8"/>
    <w:multiLevelType w:val="hybridMultilevel"/>
    <w:tmpl w:val="910040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0AC"/>
    <w:rsid w:val="001D5A49"/>
    <w:rsid w:val="00F2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9C949"/>
  <w15:chartTrackingRefBased/>
  <w15:docId w15:val="{FA923FD8-071C-4E09-9016-4AB4F26A4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40A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wp17d6fc7emsonormal">
    <w:name w:val="gwp17d6fc7e_msonormal"/>
    <w:basedOn w:val="Normalny"/>
    <w:rsid w:val="00F240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240A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240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1</cp:revision>
  <dcterms:created xsi:type="dcterms:W3CDTF">2019-11-20T16:14:00Z</dcterms:created>
  <dcterms:modified xsi:type="dcterms:W3CDTF">2019-11-20T16:21:00Z</dcterms:modified>
</cp:coreProperties>
</file>