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4D4898" w:rsidRPr="008B01DD" w:rsidTr="003C5C71">
        <w:trPr>
          <w:trHeight w:val="359"/>
        </w:trPr>
        <w:tc>
          <w:tcPr>
            <w:tcW w:w="4248" w:type="dxa"/>
            <w:gridSpan w:val="2"/>
            <w:hideMark/>
          </w:tcPr>
          <w:p w:rsidR="004D4898" w:rsidRPr="008B01DD" w:rsidRDefault="004D4898" w:rsidP="003C5C7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8B01DD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8B01DD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4D4898" w:rsidRPr="008B01DD" w:rsidRDefault="004D4898" w:rsidP="003C5C7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8B01DD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4D4898" w:rsidRPr="008B01DD" w:rsidRDefault="004D4898" w:rsidP="003C5C71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8B01DD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29E55454" wp14:editId="5DE0EF68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898" w:rsidRPr="008B01DD" w:rsidTr="003C5C71">
        <w:trPr>
          <w:trHeight w:val="904"/>
        </w:trPr>
        <w:tc>
          <w:tcPr>
            <w:tcW w:w="6948" w:type="dxa"/>
            <w:gridSpan w:val="4"/>
          </w:tcPr>
          <w:p w:rsidR="004D4898" w:rsidRPr="008B01DD" w:rsidRDefault="004D4898" w:rsidP="003C5C7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8B01DD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4D4898" w:rsidRPr="008B01DD" w:rsidRDefault="004D4898" w:rsidP="003C5C71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8B01DD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4D4898" w:rsidRPr="008B01DD" w:rsidRDefault="004D4898" w:rsidP="003C5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4D4898" w:rsidRPr="008B01DD" w:rsidRDefault="004D4898" w:rsidP="003C5C71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4D4898" w:rsidRPr="008B01DD" w:rsidTr="003C5C71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D4898" w:rsidRPr="00713B48" w:rsidRDefault="004D4898" w:rsidP="003C5C7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4D4898" w:rsidRPr="00713B48" w:rsidRDefault="004D4898" w:rsidP="003C5C7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D4898" w:rsidRPr="00713B48" w:rsidRDefault="004D4898" w:rsidP="003C5C7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D4898" w:rsidRPr="00713B48" w:rsidRDefault="004D4898" w:rsidP="003C5C7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713B48">
              <w:rPr>
                <w:rFonts w:ascii="Garamond" w:eastAsia="Times New Roman" w:hAnsi="Garamond" w:cs="Times New Roman"/>
                <w:color w:val="0D0D0D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D4898" w:rsidRPr="00713B48" w:rsidRDefault="004D4898" w:rsidP="003C5C7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Konto nr 57 1240 6973 1111 0010 8712 9374</w:t>
            </w:r>
          </w:p>
          <w:p w:rsidR="004D4898" w:rsidRPr="00713B48" w:rsidRDefault="004D4898" w:rsidP="003C5C71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4D4898" w:rsidRPr="008B01DD" w:rsidRDefault="004D4898" w:rsidP="004D4898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4D4898" w:rsidRPr="008B01DD" w:rsidRDefault="004D4898" w:rsidP="004D4898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13575" w:type="dxa"/>
        <w:tblLayout w:type="fixed"/>
        <w:tblLook w:val="04A0" w:firstRow="1" w:lastRow="0" w:firstColumn="1" w:lastColumn="0" w:noHBand="0" w:noVBand="1"/>
      </w:tblPr>
      <w:tblGrid>
        <w:gridCol w:w="2660"/>
        <w:gridCol w:w="3402"/>
        <w:gridCol w:w="7513"/>
      </w:tblGrid>
      <w:tr w:rsidR="004D4898" w:rsidRPr="00B5697E" w:rsidTr="003C5C71">
        <w:tc>
          <w:tcPr>
            <w:tcW w:w="2660" w:type="dxa"/>
            <w:hideMark/>
          </w:tcPr>
          <w:p w:rsidR="004D4898" w:rsidRPr="008B01DD" w:rsidRDefault="004D4898" w:rsidP="003C5C7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B01D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3402" w:type="dxa"/>
            <w:hideMark/>
          </w:tcPr>
          <w:p w:rsidR="004D4898" w:rsidRPr="008B01DD" w:rsidRDefault="004D4898" w:rsidP="003C5C7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B01D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4D4898" w:rsidRPr="008B01DD" w:rsidRDefault="004D4898" w:rsidP="003C5C7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ZP-7/2020</w:t>
            </w:r>
          </w:p>
        </w:tc>
        <w:tc>
          <w:tcPr>
            <w:tcW w:w="7513" w:type="dxa"/>
            <w:hideMark/>
          </w:tcPr>
          <w:p w:rsidR="004D4898" w:rsidRPr="00F50BE4" w:rsidRDefault="004D4898" w:rsidP="003C5C7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 w:rsidRPr="00F50BE4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Data:</w:t>
            </w:r>
          </w:p>
          <w:p w:rsidR="004D4898" w:rsidRPr="00F50BE4" w:rsidRDefault="004D4898" w:rsidP="003C5C7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26.10.2020</w:t>
            </w:r>
            <w:r w:rsidRPr="00F50BE4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 xml:space="preserve"> r.</w:t>
            </w:r>
          </w:p>
          <w:p w:rsidR="004D4898" w:rsidRPr="00F50BE4" w:rsidRDefault="004D4898" w:rsidP="003C5C7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</w:p>
        </w:tc>
      </w:tr>
    </w:tbl>
    <w:p w:rsidR="004D4898" w:rsidRPr="007578A5" w:rsidRDefault="004D4898" w:rsidP="004D4898">
      <w:pPr>
        <w:spacing w:after="160" w:line="259" w:lineRule="auto"/>
        <w:ind w:left="6372"/>
      </w:pPr>
      <w:r>
        <w:t>Do wszystkich zainteresowanych</w:t>
      </w:r>
    </w:p>
    <w:p w:rsidR="004D4898" w:rsidRPr="003558DF" w:rsidRDefault="004D4898" w:rsidP="004D4898">
      <w:pPr>
        <w:spacing w:after="0" w:line="240" w:lineRule="auto"/>
        <w:ind w:left="637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4898" w:rsidRPr="003558DF" w:rsidRDefault="004D4898" w:rsidP="004D4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pl-PL"/>
        </w:rPr>
      </w:pPr>
      <w:r w:rsidRPr="003558DF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prowadzonego w trybie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zetargu nieograniczonego nr ZP-7/2020</w:t>
      </w:r>
      <w:r w:rsidRPr="00355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</w:t>
      </w:r>
      <w:r w:rsidRPr="003558DF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pl-PL"/>
        </w:rPr>
        <w:t xml:space="preserve"> Zimowe utrzymanie dróg powiatowych położonych na terenie Powiatu Warszawskiego Za</w:t>
      </w:r>
      <w:r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pl-PL"/>
        </w:rPr>
        <w:t>chodniego w sezonie zimowym 2020/2021 w Rejonie I część I</w:t>
      </w:r>
    </w:p>
    <w:p w:rsidR="004D4898" w:rsidRPr="003558DF" w:rsidRDefault="004D4898" w:rsidP="004D4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4898" w:rsidRPr="003558DF" w:rsidRDefault="004D4898" w:rsidP="004D4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8D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92 ust. 1 ustawy z dnia 29 stycznia 2004r. Prawo 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ówień publicznych (Dz. U. z 2019</w:t>
      </w:r>
      <w:r w:rsidRPr="00355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1843</w:t>
      </w:r>
      <w:r w:rsidRPr="00355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3558D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3558DF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zwanej dalej ustawą zawiadamiam, że w prowadzonym postępowaniu jako najkorzystniejszą wybrano ofertę:</w:t>
      </w:r>
    </w:p>
    <w:p w:rsidR="004D4898" w:rsidRPr="008B196D" w:rsidRDefault="004D4898" w:rsidP="004D4898">
      <w:pPr>
        <w:spacing w:after="160" w:line="259" w:lineRule="auto"/>
      </w:pPr>
      <w:r w:rsidRPr="008B196D">
        <w:t xml:space="preserve">PHU DARK Drożyńscy </w:t>
      </w:r>
      <w:proofErr w:type="spellStart"/>
      <w:r w:rsidRPr="008B196D">
        <w:t>s.c</w:t>
      </w:r>
      <w:proofErr w:type="spellEnd"/>
    </w:p>
    <w:p w:rsidR="004D4898" w:rsidRPr="008B196D" w:rsidRDefault="004D4898" w:rsidP="004D4898">
      <w:pPr>
        <w:spacing w:after="160" w:line="259" w:lineRule="auto"/>
      </w:pPr>
      <w:r w:rsidRPr="008B196D">
        <w:t>Gawartowa Wola 7</w:t>
      </w:r>
    </w:p>
    <w:p w:rsidR="004D4898" w:rsidRPr="008B196D" w:rsidRDefault="004D4898" w:rsidP="004D4898">
      <w:pPr>
        <w:spacing w:after="160" w:line="259" w:lineRule="auto"/>
      </w:pPr>
      <w:r w:rsidRPr="008B196D">
        <w:t>05-085 Kampinos</w:t>
      </w:r>
    </w:p>
    <w:p w:rsidR="004D4898" w:rsidRPr="003558DF" w:rsidRDefault="004D4898" w:rsidP="004D4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uzyskała największą ilość punktów przyznaną w oparciu o ustalone kryteria wyboru. </w:t>
      </w:r>
      <w:bookmarkStart w:id="0" w:name="_GoBack"/>
      <w:bookmarkEnd w:id="0"/>
    </w:p>
    <w:p w:rsidR="004D4898" w:rsidRPr="003558DF" w:rsidRDefault="004D4898" w:rsidP="004D4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8DF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oferty i przyznana punktacja łączna:</w:t>
      </w:r>
    </w:p>
    <w:p w:rsidR="004D4898" w:rsidRPr="003558DF" w:rsidRDefault="004D4898" w:rsidP="004D4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432"/>
        <w:gridCol w:w="2586"/>
        <w:gridCol w:w="1666"/>
        <w:gridCol w:w="1815"/>
        <w:gridCol w:w="1455"/>
      </w:tblGrid>
      <w:tr w:rsidR="004D4898" w:rsidRPr="003558DF" w:rsidTr="003C5C71">
        <w:tc>
          <w:tcPr>
            <w:tcW w:w="1432" w:type="dxa"/>
            <w:shd w:val="clear" w:color="auto" w:fill="D9D9D9"/>
          </w:tcPr>
          <w:p w:rsidR="004D4898" w:rsidRPr="003558DF" w:rsidRDefault="004D4898" w:rsidP="003C5C71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8DF">
              <w:rPr>
                <w:rFonts w:ascii="Times New Roman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2586" w:type="dxa"/>
            <w:shd w:val="clear" w:color="auto" w:fill="D9D9D9"/>
          </w:tcPr>
          <w:p w:rsidR="004D4898" w:rsidRPr="003558DF" w:rsidRDefault="004D4898" w:rsidP="003C5C71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8DF">
              <w:rPr>
                <w:rFonts w:ascii="Times New Roman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1666" w:type="dxa"/>
            <w:shd w:val="clear" w:color="auto" w:fill="D9D9D9"/>
          </w:tcPr>
          <w:p w:rsidR="004D4898" w:rsidRPr="003558DF" w:rsidRDefault="004D4898" w:rsidP="003C5C71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8DF">
              <w:rPr>
                <w:rFonts w:ascii="Times New Roman" w:hAnsi="Times New Roman"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1815" w:type="dxa"/>
            <w:shd w:val="clear" w:color="auto" w:fill="D9D9D9"/>
          </w:tcPr>
          <w:p w:rsidR="004D4898" w:rsidRPr="003558DF" w:rsidRDefault="004D4898" w:rsidP="003C5C71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8DF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eastAsia="pl-PL"/>
              </w:rPr>
              <w:t>Czas rozpoczęcia wykonywania usługi liczony od chwili zgłoszenia</w:t>
            </w:r>
          </w:p>
        </w:tc>
        <w:tc>
          <w:tcPr>
            <w:tcW w:w="1455" w:type="dxa"/>
            <w:shd w:val="clear" w:color="auto" w:fill="D9D9D9"/>
          </w:tcPr>
          <w:p w:rsidR="004D4898" w:rsidRPr="003558DF" w:rsidRDefault="004D4898" w:rsidP="003C5C71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8DF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4D4898" w:rsidRPr="003558DF" w:rsidTr="003C5C71">
        <w:tc>
          <w:tcPr>
            <w:tcW w:w="1432" w:type="dxa"/>
          </w:tcPr>
          <w:p w:rsidR="004D4898" w:rsidRPr="003558DF" w:rsidRDefault="004D4898" w:rsidP="003C5C71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58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6" w:type="dxa"/>
          </w:tcPr>
          <w:p w:rsidR="004D4898" w:rsidRPr="007578A5" w:rsidRDefault="004D4898" w:rsidP="003C5C71">
            <w:pPr>
              <w:spacing w:after="160" w:line="259" w:lineRule="auto"/>
            </w:pPr>
            <w:r w:rsidRPr="007578A5">
              <w:t xml:space="preserve">PHU DARK Drożyńscy </w:t>
            </w:r>
            <w:proofErr w:type="spellStart"/>
            <w:r w:rsidRPr="007578A5">
              <w:t>s.c</w:t>
            </w:r>
            <w:proofErr w:type="spellEnd"/>
          </w:p>
          <w:p w:rsidR="004D4898" w:rsidRPr="007578A5" w:rsidRDefault="004D4898" w:rsidP="003C5C71">
            <w:pPr>
              <w:spacing w:after="160" w:line="259" w:lineRule="auto"/>
            </w:pPr>
            <w:r w:rsidRPr="007578A5">
              <w:t>Gawartowa Wola 7</w:t>
            </w:r>
          </w:p>
          <w:p w:rsidR="004D4898" w:rsidRPr="007578A5" w:rsidRDefault="004D4898" w:rsidP="003C5C71">
            <w:pPr>
              <w:spacing w:after="160" w:line="259" w:lineRule="auto"/>
            </w:pPr>
            <w:r w:rsidRPr="007578A5">
              <w:t>05-085 Kampinos</w:t>
            </w:r>
          </w:p>
          <w:p w:rsidR="004D4898" w:rsidRPr="003558DF" w:rsidRDefault="004D4898" w:rsidP="003C5C7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D4898" w:rsidRPr="003558DF" w:rsidRDefault="004D4898" w:rsidP="003C5C71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58DF">
              <w:rPr>
                <w:rFonts w:ascii="Times New Roman" w:hAnsi="Times New Roman" w:cs="Times New Roman"/>
                <w:sz w:val="24"/>
                <w:szCs w:val="24"/>
              </w:rPr>
              <w:t xml:space="preserve">60,00 pkt. </w:t>
            </w:r>
          </w:p>
        </w:tc>
        <w:tc>
          <w:tcPr>
            <w:tcW w:w="1815" w:type="dxa"/>
          </w:tcPr>
          <w:p w:rsidR="004D4898" w:rsidRPr="003558DF" w:rsidRDefault="004D4898" w:rsidP="003C5C71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58DF">
              <w:rPr>
                <w:rFonts w:ascii="Times New Roman" w:hAnsi="Times New Roman" w:cs="Times New Roman"/>
                <w:sz w:val="24"/>
                <w:szCs w:val="24"/>
              </w:rPr>
              <w:t>40,00 pkt.</w:t>
            </w:r>
          </w:p>
        </w:tc>
        <w:tc>
          <w:tcPr>
            <w:tcW w:w="1455" w:type="dxa"/>
          </w:tcPr>
          <w:p w:rsidR="004D4898" w:rsidRPr="003558DF" w:rsidRDefault="004D4898" w:rsidP="003C5C71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58DF">
              <w:rPr>
                <w:rFonts w:ascii="Times New Roman" w:hAnsi="Times New Roman" w:cs="Times New Roman"/>
                <w:sz w:val="24"/>
                <w:szCs w:val="24"/>
              </w:rPr>
              <w:t>100 pkt.</w:t>
            </w:r>
          </w:p>
        </w:tc>
      </w:tr>
    </w:tbl>
    <w:p w:rsidR="004D4898" w:rsidRDefault="004D4898" w:rsidP="004D4898"/>
    <w:p w:rsidR="004D4898" w:rsidRDefault="004D4898" w:rsidP="004D4898"/>
    <w:p w:rsidR="004D4898" w:rsidRDefault="004D4898" w:rsidP="004D4898"/>
    <w:p w:rsidR="004D4898" w:rsidRDefault="004D4898" w:rsidP="004D4898"/>
    <w:p w:rsidR="004D4898" w:rsidRDefault="004D4898" w:rsidP="004D4898"/>
    <w:p w:rsidR="00E93FC5" w:rsidRDefault="00E93FC5"/>
    <w:sectPr w:rsidR="00E93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898"/>
    <w:rsid w:val="004D4898"/>
    <w:rsid w:val="00E9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D6BFF"/>
  <w15:chartTrackingRefBased/>
  <w15:docId w15:val="{8D1B6262-2D47-4B12-908D-BC651138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489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4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2020-10-26T11:19:00Z</dcterms:created>
  <dcterms:modified xsi:type="dcterms:W3CDTF">2020-10-26T11:19:00Z</dcterms:modified>
</cp:coreProperties>
</file>