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E81379" w:rsidRPr="008B7750" w:rsidTr="003A132D">
        <w:trPr>
          <w:trHeight w:val="359"/>
        </w:trPr>
        <w:tc>
          <w:tcPr>
            <w:tcW w:w="4248" w:type="dxa"/>
            <w:gridSpan w:val="2"/>
            <w:hideMark/>
          </w:tcPr>
          <w:p w:rsidR="00E81379" w:rsidRPr="008B7750" w:rsidRDefault="00E81379" w:rsidP="003A132D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E81379" w:rsidRPr="008B7750" w:rsidRDefault="00E81379" w:rsidP="003A132D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E81379" w:rsidRPr="008B7750" w:rsidRDefault="00E81379" w:rsidP="003A132D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2255DF36" wp14:editId="5360E4F2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1379" w:rsidRPr="008B7750" w:rsidTr="003A132D">
        <w:trPr>
          <w:trHeight w:val="904"/>
        </w:trPr>
        <w:tc>
          <w:tcPr>
            <w:tcW w:w="6948" w:type="dxa"/>
            <w:gridSpan w:val="4"/>
          </w:tcPr>
          <w:p w:rsidR="00E81379" w:rsidRPr="008B7750" w:rsidRDefault="00E81379" w:rsidP="003A132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E81379" w:rsidRPr="008B7750" w:rsidRDefault="00E81379" w:rsidP="003A132D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E81379" w:rsidRPr="008B7750" w:rsidRDefault="00E81379" w:rsidP="003A13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E81379" w:rsidRPr="008B7750" w:rsidRDefault="00E81379" w:rsidP="003A132D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E81379" w:rsidRPr="008B7750" w:rsidTr="003A132D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81379" w:rsidRPr="008B7750" w:rsidRDefault="00E81379" w:rsidP="003A132D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E81379" w:rsidRPr="008B7750" w:rsidRDefault="00E81379" w:rsidP="003A132D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81379" w:rsidRPr="008B7750" w:rsidRDefault="00E81379" w:rsidP="003A132D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81379" w:rsidRPr="008B7750" w:rsidRDefault="00E81379" w:rsidP="003A132D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81379" w:rsidRPr="008B7750" w:rsidRDefault="00E81379" w:rsidP="003A132D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E81379" w:rsidRPr="008B7750" w:rsidRDefault="00E81379" w:rsidP="003A132D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E81379" w:rsidRPr="008B7750" w:rsidRDefault="00E81379" w:rsidP="00E81379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E81379" w:rsidRPr="008B7750" w:rsidTr="003A132D">
        <w:tc>
          <w:tcPr>
            <w:tcW w:w="2660" w:type="dxa"/>
            <w:hideMark/>
          </w:tcPr>
          <w:p w:rsidR="00E81379" w:rsidRPr="008B7750" w:rsidRDefault="00E81379" w:rsidP="003A132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E81379" w:rsidRPr="008B7750" w:rsidRDefault="00E81379" w:rsidP="003A132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E81379" w:rsidRPr="008B7750" w:rsidRDefault="00E81379" w:rsidP="003A132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ZP-19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/2018</w:t>
            </w:r>
          </w:p>
        </w:tc>
        <w:tc>
          <w:tcPr>
            <w:tcW w:w="2158" w:type="dxa"/>
            <w:hideMark/>
          </w:tcPr>
          <w:p w:rsidR="00E81379" w:rsidRPr="008B7750" w:rsidRDefault="00E81379" w:rsidP="003A132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E81379" w:rsidRPr="008B7750" w:rsidRDefault="00E81379" w:rsidP="003A132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24.09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.2018 r.</w:t>
            </w:r>
          </w:p>
        </w:tc>
      </w:tr>
    </w:tbl>
    <w:p w:rsidR="00E81379" w:rsidRPr="008B7750" w:rsidRDefault="00E81379" w:rsidP="00E8137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1379" w:rsidRPr="008B7750" w:rsidRDefault="00E81379" w:rsidP="00E81379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E81379" w:rsidRPr="008B7750" w:rsidRDefault="00E81379" w:rsidP="00E8137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1379" w:rsidRDefault="00E81379" w:rsidP="00E8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etargu nieograniczonego nr ZP-19</w:t>
      </w: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/2018 pn.</w:t>
      </w:r>
      <w:r w:rsidRPr="008B7750"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  <w:t xml:space="preserve"> </w:t>
      </w:r>
      <w:r w:rsidRPr="006A59CB">
        <w:rPr>
          <w:rFonts w:ascii="Arial" w:eastAsia="Calibri" w:hAnsi="Arial" w:cs="Arial"/>
          <w:b/>
          <w:color w:val="0D0D0D"/>
          <w:sz w:val="20"/>
          <w:szCs w:val="20"/>
          <w:lang w:eastAsia="pl-PL"/>
        </w:rPr>
        <w:t>Zimowe utrzymanie dróg powiatowych położonych na terenie Powiatu Warszawskiego Zachodniego w sezonie zimowym 2018/2019</w:t>
      </w:r>
    </w:p>
    <w:p w:rsidR="00E81379" w:rsidRDefault="00E81379" w:rsidP="00E8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1379" w:rsidRPr="008B7750" w:rsidRDefault="00E81379" w:rsidP="00E8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 art. 86 ust. 5 ustawy Prawo zamówień publicznych (Dz. U. z 2017 poz. 1579) zamawiający informuje:</w:t>
      </w:r>
    </w:p>
    <w:p w:rsidR="00E81379" w:rsidRPr="008B7750" w:rsidRDefault="00E81379" w:rsidP="00E81379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1379" w:rsidRDefault="00E81379" w:rsidP="00E81379">
      <w:r>
        <w:t>Część I</w:t>
      </w:r>
    </w:p>
    <w:p w:rsidR="00E81379" w:rsidRDefault="00E81379" w:rsidP="00E81379">
      <w:r>
        <w:t>Rejon 1</w:t>
      </w:r>
    </w:p>
    <w:p w:rsidR="00E81379" w:rsidRDefault="00E81379" w:rsidP="00E81379">
      <w:r>
        <w:t>1.</w:t>
      </w:r>
      <w:r>
        <w:tab/>
        <w:t>Kwota jaką zamawiający zamierza przeznaczyć na finansow</w:t>
      </w:r>
      <w:r w:rsidR="005F1B2A">
        <w:t xml:space="preserve">anie zamówienia wynosi:  326 630,88 </w:t>
      </w:r>
      <w:r>
        <w:t>zł</w:t>
      </w:r>
    </w:p>
    <w:p w:rsidR="00E81379" w:rsidRDefault="00E81379" w:rsidP="00E81379">
      <w:r>
        <w:t>2.</w:t>
      </w:r>
      <w:r>
        <w:tab/>
        <w:t>Oferty złożone w terminie: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81379" w:rsidTr="003A132D">
        <w:tc>
          <w:tcPr>
            <w:tcW w:w="3020" w:type="dxa"/>
          </w:tcPr>
          <w:p w:rsidR="00E81379" w:rsidRDefault="00E81379" w:rsidP="003A132D">
            <w:r>
              <w:t>Nazwa Wykonawcy</w:t>
            </w:r>
          </w:p>
        </w:tc>
        <w:tc>
          <w:tcPr>
            <w:tcW w:w="3021" w:type="dxa"/>
          </w:tcPr>
          <w:p w:rsidR="00E81379" w:rsidRDefault="00E81379" w:rsidP="003A132D">
            <w:r>
              <w:t>Ceny</w:t>
            </w:r>
          </w:p>
        </w:tc>
        <w:tc>
          <w:tcPr>
            <w:tcW w:w="3021" w:type="dxa"/>
          </w:tcPr>
          <w:p w:rsidR="00E81379" w:rsidRDefault="00E81379" w:rsidP="003A132D">
            <w:r>
              <w:t>Czas reakcji</w:t>
            </w:r>
          </w:p>
        </w:tc>
      </w:tr>
      <w:tr w:rsidR="00E81379" w:rsidTr="003A132D">
        <w:tc>
          <w:tcPr>
            <w:tcW w:w="3020" w:type="dxa"/>
          </w:tcPr>
          <w:p w:rsidR="00E81379" w:rsidRDefault="00E81379" w:rsidP="003A132D">
            <w:r>
              <w:t>PHU Dark Dariusz Drożyński</w:t>
            </w:r>
          </w:p>
          <w:p w:rsidR="00E81379" w:rsidRDefault="00E81379" w:rsidP="003A132D">
            <w:r>
              <w:t>Gawartowa Wola 7 05 – 085 Kampinos</w:t>
            </w:r>
          </w:p>
        </w:tc>
        <w:tc>
          <w:tcPr>
            <w:tcW w:w="3021" w:type="dxa"/>
          </w:tcPr>
          <w:p w:rsidR="00E81379" w:rsidRDefault="00E81379" w:rsidP="003A132D">
            <w:r>
              <w:t>Odśnieżanie jezdni na całej szerokości 51,84 zł brutto/km</w:t>
            </w:r>
          </w:p>
          <w:p w:rsidR="00E81379" w:rsidRDefault="00E81379" w:rsidP="003A132D">
            <w:r>
              <w:t>Zwalczanie śliskości mieszanką soli z piaskiem 151,20 zł brutto/km</w:t>
            </w:r>
          </w:p>
          <w:p w:rsidR="00E81379" w:rsidRDefault="00E81379" w:rsidP="003A132D">
            <w:r>
              <w:t>Zwalczanie śliskości samą solą 162,00 zł brutto/km</w:t>
            </w:r>
          </w:p>
          <w:p w:rsidR="00E81379" w:rsidRDefault="00E81379" w:rsidP="003A132D">
            <w:r>
              <w:t>Odśnieżanie interwencyjne 100,44 zł brutto/godz.</w:t>
            </w:r>
          </w:p>
        </w:tc>
        <w:tc>
          <w:tcPr>
            <w:tcW w:w="3021" w:type="dxa"/>
          </w:tcPr>
          <w:p w:rsidR="00E81379" w:rsidRDefault="00E81379" w:rsidP="003A132D">
            <w:r>
              <w:t>30 minut</w:t>
            </w:r>
          </w:p>
        </w:tc>
      </w:tr>
    </w:tbl>
    <w:p w:rsidR="00E81379" w:rsidRDefault="00E81379" w:rsidP="00E81379"/>
    <w:p w:rsidR="00E81379" w:rsidRDefault="00E81379" w:rsidP="00E81379">
      <w:r>
        <w:t>Część II</w:t>
      </w:r>
    </w:p>
    <w:p w:rsidR="00E81379" w:rsidRDefault="00E81379" w:rsidP="00E81379">
      <w:r>
        <w:t>Rejon 2</w:t>
      </w:r>
    </w:p>
    <w:p w:rsidR="00E81379" w:rsidRDefault="00E81379" w:rsidP="00E81379">
      <w:r>
        <w:t>1.</w:t>
      </w:r>
      <w:r>
        <w:tab/>
        <w:t xml:space="preserve">Kwota jaką zamawiający zamierza przeznaczyć na finansowanie zamówienia wynosi: </w:t>
      </w:r>
      <w:r w:rsidR="005F1B2A">
        <w:t>236 934, 72</w:t>
      </w:r>
      <w:r>
        <w:t>zł</w:t>
      </w:r>
    </w:p>
    <w:p w:rsidR="00E81379" w:rsidRDefault="00E81379" w:rsidP="00E81379">
      <w:r>
        <w:t>2.</w:t>
      </w:r>
      <w:r>
        <w:tab/>
        <w:t>Oferty złożone w terminie: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81379" w:rsidTr="003A132D">
        <w:tc>
          <w:tcPr>
            <w:tcW w:w="3020" w:type="dxa"/>
          </w:tcPr>
          <w:p w:rsidR="00E81379" w:rsidRDefault="00E81379" w:rsidP="003A132D">
            <w:r>
              <w:t>Nazwa Wykonawcy</w:t>
            </w:r>
          </w:p>
        </w:tc>
        <w:tc>
          <w:tcPr>
            <w:tcW w:w="3021" w:type="dxa"/>
          </w:tcPr>
          <w:p w:rsidR="00E81379" w:rsidRDefault="00E81379" w:rsidP="003A132D">
            <w:r>
              <w:t>Ceny</w:t>
            </w:r>
          </w:p>
        </w:tc>
        <w:tc>
          <w:tcPr>
            <w:tcW w:w="3021" w:type="dxa"/>
          </w:tcPr>
          <w:p w:rsidR="00E81379" w:rsidRDefault="00E81379" w:rsidP="003A132D">
            <w:r>
              <w:t>Czas reakcji</w:t>
            </w:r>
          </w:p>
        </w:tc>
      </w:tr>
      <w:tr w:rsidR="00E81379" w:rsidTr="003A132D">
        <w:tc>
          <w:tcPr>
            <w:tcW w:w="3020" w:type="dxa"/>
          </w:tcPr>
          <w:p w:rsidR="00E81379" w:rsidRDefault="00E81379" w:rsidP="003A132D">
            <w:r>
              <w:t>PUH laguna Agnieszka Kowalska Grabnik 16 A</w:t>
            </w:r>
          </w:p>
          <w:p w:rsidR="00E81379" w:rsidRDefault="00E81379" w:rsidP="003A132D">
            <w:r>
              <w:t>05 – 085 Kampinos</w:t>
            </w:r>
          </w:p>
        </w:tc>
        <w:tc>
          <w:tcPr>
            <w:tcW w:w="3021" w:type="dxa"/>
          </w:tcPr>
          <w:p w:rsidR="00E81379" w:rsidRDefault="00E81379" w:rsidP="003A132D">
            <w:r>
              <w:t>Odśnieżanie jezdni na całej szerokości 54 brutto/km</w:t>
            </w:r>
          </w:p>
          <w:p w:rsidR="00E81379" w:rsidRDefault="00E81379" w:rsidP="003A132D">
            <w:r>
              <w:lastRenderedPageBreak/>
              <w:t>Zwalczanie śliskości mieszanką soli z piaskiem 162,00 zł brutto/km</w:t>
            </w:r>
          </w:p>
          <w:p w:rsidR="00E81379" w:rsidRDefault="00E81379" w:rsidP="003A132D">
            <w:r>
              <w:t>Zwalczanie śliskości samą solą 194,00 zł brutto/km</w:t>
            </w:r>
          </w:p>
          <w:p w:rsidR="00E81379" w:rsidRDefault="00E81379" w:rsidP="003A132D">
            <w:r>
              <w:t>Odśnieżanie interwencyjne 108,00 zł brutto/godz.</w:t>
            </w:r>
          </w:p>
        </w:tc>
        <w:tc>
          <w:tcPr>
            <w:tcW w:w="3021" w:type="dxa"/>
          </w:tcPr>
          <w:p w:rsidR="00E81379" w:rsidRDefault="00E81379" w:rsidP="003A132D">
            <w:r>
              <w:lastRenderedPageBreak/>
              <w:t>30 minut</w:t>
            </w:r>
          </w:p>
        </w:tc>
      </w:tr>
      <w:tr w:rsidR="00E81379" w:rsidTr="003A132D">
        <w:tc>
          <w:tcPr>
            <w:tcW w:w="3020" w:type="dxa"/>
          </w:tcPr>
          <w:p w:rsidR="00E81379" w:rsidRDefault="00E81379" w:rsidP="003A132D">
            <w:r>
              <w:t xml:space="preserve">Spółdzielnia Usług Rolniczych w Starych Babicach ul. </w:t>
            </w:r>
            <w:proofErr w:type="spellStart"/>
            <w:r>
              <w:t>Wieruchowska</w:t>
            </w:r>
            <w:proofErr w:type="spellEnd"/>
            <w:r>
              <w:t xml:space="preserve"> 1, 05 – 082 Stare Babice</w:t>
            </w:r>
          </w:p>
        </w:tc>
        <w:tc>
          <w:tcPr>
            <w:tcW w:w="3021" w:type="dxa"/>
          </w:tcPr>
          <w:p w:rsidR="00E81379" w:rsidRDefault="00E81379" w:rsidP="003A132D">
            <w:r>
              <w:t>Odśnieżanie jezdni na całej szerokości 41,04 brutto/km</w:t>
            </w:r>
          </w:p>
          <w:p w:rsidR="00E81379" w:rsidRDefault="00E81379" w:rsidP="003A132D">
            <w:r>
              <w:t>Zwalczanie śliskości mieszanką soli z piaskiem 129,60 zł brutto/km</w:t>
            </w:r>
          </w:p>
          <w:p w:rsidR="00E81379" w:rsidRDefault="00E81379" w:rsidP="003A132D">
            <w:r>
              <w:t>Zwalczanie śliskości samą solą 16,60 zł brutto/km</w:t>
            </w:r>
          </w:p>
          <w:p w:rsidR="00E81379" w:rsidRDefault="00E81379" w:rsidP="003A132D">
            <w:r>
              <w:t>Odśnieżanie interwencyjne 86,40  zł brutto/godz.</w:t>
            </w:r>
          </w:p>
        </w:tc>
        <w:tc>
          <w:tcPr>
            <w:tcW w:w="3021" w:type="dxa"/>
          </w:tcPr>
          <w:p w:rsidR="00E81379" w:rsidRDefault="00E81379" w:rsidP="003A132D">
            <w:r>
              <w:t>30 minut</w:t>
            </w:r>
          </w:p>
        </w:tc>
      </w:tr>
      <w:tr w:rsidR="00E81379" w:rsidTr="003A132D">
        <w:tc>
          <w:tcPr>
            <w:tcW w:w="3020" w:type="dxa"/>
          </w:tcPr>
          <w:p w:rsidR="00E81379" w:rsidRDefault="00E81379" w:rsidP="003A132D">
            <w:r>
              <w:t>Gminna Spółdzielnia „Samopomoc Chłopska” w Czosnowie z siedzibą w Dębinie ul. Spacerowa 34</w:t>
            </w:r>
          </w:p>
        </w:tc>
        <w:tc>
          <w:tcPr>
            <w:tcW w:w="3021" w:type="dxa"/>
          </w:tcPr>
          <w:p w:rsidR="00E81379" w:rsidRDefault="00E81379" w:rsidP="003A132D">
            <w:r>
              <w:t>Odśnieżanie jezdni na całej szerokości 30,24 brutto/km</w:t>
            </w:r>
          </w:p>
          <w:p w:rsidR="00E81379" w:rsidRDefault="00E81379" w:rsidP="003A132D">
            <w:r>
              <w:t>Zwalczanie śliskości mieszanką soli z piaskiem 108,00 zł brutto/km</w:t>
            </w:r>
          </w:p>
          <w:p w:rsidR="00E81379" w:rsidRDefault="00E81379" w:rsidP="003A132D">
            <w:r>
              <w:t>Zwalczanie śliskości samą solą 135,00 zł brutto/km</w:t>
            </w:r>
          </w:p>
          <w:p w:rsidR="00E81379" w:rsidRDefault="00E81379" w:rsidP="003A132D">
            <w:r>
              <w:t>Odśnieżanie interwencyjne 75,60 zł brutto/godz.</w:t>
            </w:r>
          </w:p>
        </w:tc>
        <w:tc>
          <w:tcPr>
            <w:tcW w:w="3021" w:type="dxa"/>
          </w:tcPr>
          <w:p w:rsidR="00E81379" w:rsidRDefault="00E81379" w:rsidP="003A132D">
            <w:r>
              <w:t>30 minut</w:t>
            </w:r>
          </w:p>
        </w:tc>
      </w:tr>
    </w:tbl>
    <w:p w:rsidR="00E81379" w:rsidRDefault="00E81379" w:rsidP="00E81379"/>
    <w:p w:rsidR="00E81379" w:rsidRDefault="00E81379" w:rsidP="00E81379"/>
    <w:p w:rsidR="00E81379" w:rsidRDefault="00E81379" w:rsidP="00E81379">
      <w:r>
        <w:t>Część III</w:t>
      </w:r>
    </w:p>
    <w:p w:rsidR="00E81379" w:rsidRDefault="00E81379" w:rsidP="00E81379">
      <w:r>
        <w:t>Rejon 3</w:t>
      </w:r>
    </w:p>
    <w:p w:rsidR="00E81379" w:rsidRDefault="00E81379" w:rsidP="00E81379">
      <w:r>
        <w:t>1.</w:t>
      </w:r>
      <w:r>
        <w:tab/>
        <w:t xml:space="preserve">Kwota jaką zamawiający zamierza przeznaczyć na finansowanie zamówienia wynosi: </w:t>
      </w:r>
      <w:r w:rsidR="005F1B2A">
        <w:t xml:space="preserve">360 299,99 </w:t>
      </w:r>
      <w:bookmarkStart w:id="0" w:name="_GoBack"/>
      <w:bookmarkEnd w:id="0"/>
      <w:r>
        <w:t xml:space="preserve"> zł</w:t>
      </w:r>
    </w:p>
    <w:p w:rsidR="00E81379" w:rsidRDefault="00E81379" w:rsidP="00E81379">
      <w:r>
        <w:t>2.</w:t>
      </w:r>
      <w:r>
        <w:tab/>
        <w:t>Oferty złożone w terminie: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81379" w:rsidTr="003A132D">
        <w:tc>
          <w:tcPr>
            <w:tcW w:w="3020" w:type="dxa"/>
          </w:tcPr>
          <w:p w:rsidR="00E81379" w:rsidRDefault="00E81379" w:rsidP="003A132D">
            <w:r>
              <w:t>Nazwa Wykonawcy</w:t>
            </w:r>
          </w:p>
        </w:tc>
        <w:tc>
          <w:tcPr>
            <w:tcW w:w="3021" w:type="dxa"/>
          </w:tcPr>
          <w:p w:rsidR="00E81379" w:rsidRDefault="00E81379" w:rsidP="003A132D">
            <w:r>
              <w:t>Ceny</w:t>
            </w:r>
          </w:p>
        </w:tc>
        <w:tc>
          <w:tcPr>
            <w:tcW w:w="3021" w:type="dxa"/>
          </w:tcPr>
          <w:p w:rsidR="00E81379" w:rsidRDefault="00E81379" w:rsidP="003A132D">
            <w:r>
              <w:t>Czas reakcji</w:t>
            </w:r>
          </w:p>
        </w:tc>
      </w:tr>
      <w:tr w:rsidR="00E81379" w:rsidTr="003A132D">
        <w:tc>
          <w:tcPr>
            <w:tcW w:w="3020" w:type="dxa"/>
          </w:tcPr>
          <w:p w:rsidR="00E81379" w:rsidRDefault="00E81379" w:rsidP="003A132D">
            <w:r>
              <w:t>Spółdzielnia Kółek Rolniczych w Lesznowoli ul. Słoneczna 33, 05 – 500 Piaseczno</w:t>
            </w:r>
          </w:p>
        </w:tc>
        <w:tc>
          <w:tcPr>
            <w:tcW w:w="3021" w:type="dxa"/>
          </w:tcPr>
          <w:p w:rsidR="00E81379" w:rsidRDefault="00E81379" w:rsidP="003A132D">
            <w:r>
              <w:t>Odśnieżanie jezdni na całej szerokości 32,40  brutto/km</w:t>
            </w:r>
          </w:p>
          <w:p w:rsidR="00E81379" w:rsidRDefault="00E81379" w:rsidP="003A132D">
            <w:r>
              <w:t>Zwalczanie śliskości mieszanką soli z piaskiem 113,40 zł brutto/km</w:t>
            </w:r>
          </w:p>
          <w:p w:rsidR="00E81379" w:rsidRDefault="00E81379" w:rsidP="003A132D">
            <w:r>
              <w:t>Zwalczanie śliskości samą solą 140,40zł brutto/km</w:t>
            </w:r>
          </w:p>
          <w:p w:rsidR="00E81379" w:rsidRDefault="00E81379" w:rsidP="003A132D">
            <w:r>
              <w:t>Odśnieżanie interwencyjne 75,60 zł brutto/godz.</w:t>
            </w:r>
          </w:p>
        </w:tc>
        <w:tc>
          <w:tcPr>
            <w:tcW w:w="3021" w:type="dxa"/>
          </w:tcPr>
          <w:p w:rsidR="00E81379" w:rsidRDefault="00E81379" w:rsidP="003A132D">
            <w:r>
              <w:t>30 minut</w:t>
            </w:r>
          </w:p>
        </w:tc>
      </w:tr>
      <w:tr w:rsidR="00E81379" w:rsidTr="003A132D">
        <w:tc>
          <w:tcPr>
            <w:tcW w:w="3020" w:type="dxa"/>
          </w:tcPr>
          <w:p w:rsidR="00E81379" w:rsidRDefault="00E81379" w:rsidP="003A132D">
            <w:r>
              <w:t>Spółdzielnia Kółek Rolniczych w Czosnowie ul. Rolnicza 19, 05 – 152 Czosnów</w:t>
            </w:r>
          </w:p>
        </w:tc>
        <w:tc>
          <w:tcPr>
            <w:tcW w:w="3021" w:type="dxa"/>
          </w:tcPr>
          <w:p w:rsidR="00E81379" w:rsidRDefault="00E81379" w:rsidP="003A132D">
            <w:r>
              <w:t>Odśnieżanie jezdni na całej szerokości 70,20 brutto/km</w:t>
            </w:r>
          </w:p>
          <w:p w:rsidR="00E81379" w:rsidRDefault="00E81379" w:rsidP="003A132D">
            <w:r>
              <w:t>Zwalczanie śliskości mieszanką soli z piaskiem 178,20 zł brutto/km</w:t>
            </w:r>
          </w:p>
          <w:p w:rsidR="00E81379" w:rsidRDefault="00E81379" w:rsidP="003A132D">
            <w:r>
              <w:lastRenderedPageBreak/>
              <w:t>Zwalczanie śliskości samą solą 237,60 zł brutto/km</w:t>
            </w:r>
          </w:p>
          <w:p w:rsidR="00E81379" w:rsidRDefault="00E81379" w:rsidP="003A132D">
            <w:r>
              <w:t>Odśnieżanie interwencyjne 108,00 zł brutto/godz.</w:t>
            </w:r>
          </w:p>
        </w:tc>
        <w:tc>
          <w:tcPr>
            <w:tcW w:w="3021" w:type="dxa"/>
          </w:tcPr>
          <w:p w:rsidR="00E81379" w:rsidRDefault="00E81379" w:rsidP="003A132D">
            <w:r>
              <w:lastRenderedPageBreak/>
              <w:t>30 minut</w:t>
            </w:r>
          </w:p>
        </w:tc>
      </w:tr>
    </w:tbl>
    <w:p w:rsidR="00E81379" w:rsidRDefault="00E81379" w:rsidP="00E81379"/>
    <w:p w:rsidR="00AF3471" w:rsidRDefault="00AF3471"/>
    <w:sectPr w:rsidR="00AF3471" w:rsidSect="004327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F1B2A">
      <w:pPr>
        <w:spacing w:after="0" w:line="240" w:lineRule="auto"/>
      </w:pPr>
      <w:r>
        <w:separator/>
      </w:r>
    </w:p>
  </w:endnote>
  <w:endnote w:type="continuationSeparator" w:id="0">
    <w:p w:rsidR="00000000" w:rsidRDefault="005F1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3" w:rsidRDefault="00E813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1B2A">
      <w:rPr>
        <w:noProof/>
      </w:rPr>
      <w:t>3</w:t>
    </w:r>
    <w:r>
      <w:fldChar w:fldCharType="end"/>
    </w:r>
  </w:p>
  <w:p w:rsidR="004469A3" w:rsidRDefault="005F1B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F1B2A">
      <w:pPr>
        <w:spacing w:after="0" w:line="240" w:lineRule="auto"/>
      </w:pPr>
      <w:r>
        <w:separator/>
      </w:r>
    </w:p>
  </w:footnote>
  <w:footnote w:type="continuationSeparator" w:id="0">
    <w:p w:rsidR="00000000" w:rsidRDefault="005F1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D70B2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379"/>
    <w:rsid w:val="005F1B2A"/>
    <w:rsid w:val="00AF3471"/>
    <w:rsid w:val="00E8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3113"/>
  <w15:chartTrackingRefBased/>
  <w15:docId w15:val="{3745CA8A-D531-463D-83F2-CC3858EF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3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81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379"/>
  </w:style>
  <w:style w:type="table" w:styleId="Tabela-Siatka">
    <w:name w:val="Table Grid"/>
    <w:basedOn w:val="Standardowy"/>
    <w:uiPriority w:val="39"/>
    <w:rsid w:val="00E8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2018-09-24T12:52:00Z</dcterms:created>
  <dcterms:modified xsi:type="dcterms:W3CDTF">2018-09-24T13:25:00Z</dcterms:modified>
</cp:coreProperties>
</file>