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357"/>
        <w:gridCol w:w="1588"/>
        <w:gridCol w:w="1666"/>
        <w:gridCol w:w="1034"/>
        <w:gridCol w:w="106"/>
        <w:gridCol w:w="2158"/>
      </w:tblGrid>
      <w:tr w:rsidR="0032762E" w:rsidRPr="00312EF5" w:rsidTr="005659A8">
        <w:trPr>
          <w:trHeight w:val="359"/>
        </w:trPr>
        <w:tc>
          <w:tcPr>
            <w:tcW w:w="4248" w:type="dxa"/>
            <w:gridSpan w:val="3"/>
            <w:hideMark/>
          </w:tcPr>
          <w:p w:rsidR="0032762E" w:rsidRPr="00312EF5" w:rsidRDefault="0032762E" w:rsidP="005659A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32762E" w:rsidRPr="00312EF5" w:rsidRDefault="0032762E" w:rsidP="005659A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gridSpan w:val="2"/>
            <w:vMerge w:val="restart"/>
            <w:hideMark/>
          </w:tcPr>
          <w:p w:rsidR="0032762E" w:rsidRPr="00312EF5" w:rsidRDefault="0032762E" w:rsidP="005659A8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623ED05F" wp14:editId="1ECCB471">
                  <wp:extent cx="676275" cy="781050"/>
                  <wp:effectExtent l="0" t="0" r="9525" b="0"/>
                  <wp:docPr id="8" name="Obraz 8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62E" w:rsidRPr="00312EF5" w:rsidTr="005659A8">
        <w:trPr>
          <w:trHeight w:val="904"/>
        </w:trPr>
        <w:tc>
          <w:tcPr>
            <w:tcW w:w="6948" w:type="dxa"/>
            <w:gridSpan w:val="5"/>
          </w:tcPr>
          <w:p w:rsidR="0032762E" w:rsidRPr="00312EF5" w:rsidRDefault="0032762E" w:rsidP="005659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32762E" w:rsidRPr="00312EF5" w:rsidRDefault="0032762E" w:rsidP="005659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2"/>
            <w:vMerge/>
            <w:vAlign w:val="center"/>
            <w:hideMark/>
          </w:tcPr>
          <w:p w:rsidR="0032762E" w:rsidRPr="00312EF5" w:rsidRDefault="0032762E" w:rsidP="005659A8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32762E" w:rsidRPr="00312EF5" w:rsidTr="005659A8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2762E" w:rsidRPr="00312EF5" w:rsidRDefault="0032762E" w:rsidP="005659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32762E" w:rsidRPr="00312EF5" w:rsidRDefault="0032762E" w:rsidP="005659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2762E" w:rsidRPr="00312EF5" w:rsidRDefault="0032762E" w:rsidP="005659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2762E" w:rsidRPr="00312EF5" w:rsidRDefault="0032762E" w:rsidP="005659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12EF5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2762E" w:rsidRPr="00312EF5" w:rsidRDefault="0032762E" w:rsidP="005659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32762E" w:rsidRDefault="0032762E" w:rsidP="005659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32762E" w:rsidRPr="00312EF5" w:rsidRDefault="0032762E" w:rsidP="005659A8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  <w:tr w:rsidR="0032762E" w:rsidRPr="00381D69" w:rsidTr="005659A8">
        <w:tc>
          <w:tcPr>
            <w:tcW w:w="2660" w:type="dxa"/>
            <w:gridSpan w:val="2"/>
            <w:hideMark/>
          </w:tcPr>
          <w:p w:rsidR="0032762E" w:rsidRPr="00381D69" w:rsidRDefault="0032762E" w:rsidP="005659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gridSpan w:val="4"/>
            <w:hideMark/>
          </w:tcPr>
          <w:p w:rsidR="0032762E" w:rsidRPr="00381D69" w:rsidRDefault="0032762E" w:rsidP="005659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32762E" w:rsidRPr="00381D69" w:rsidRDefault="0032762E" w:rsidP="005659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ZP-5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/2022</w:t>
            </w:r>
          </w:p>
        </w:tc>
        <w:tc>
          <w:tcPr>
            <w:tcW w:w="2158" w:type="dxa"/>
            <w:hideMark/>
          </w:tcPr>
          <w:p w:rsidR="0032762E" w:rsidRPr="00381D69" w:rsidRDefault="0032762E" w:rsidP="005659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32762E" w:rsidRPr="00381D69" w:rsidRDefault="0032762E" w:rsidP="005659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2762E" w:rsidRPr="00381D69" w:rsidRDefault="0032762E" w:rsidP="005659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25.05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.2022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r.</w:t>
            </w:r>
          </w:p>
          <w:p w:rsidR="0032762E" w:rsidRPr="00381D69" w:rsidRDefault="0032762E" w:rsidP="005659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32762E" w:rsidRPr="00381D69" w:rsidRDefault="0032762E" w:rsidP="0032762E">
      <w:pPr>
        <w:pStyle w:val="gwp641176f1msonormal"/>
        <w:spacing w:before="0" w:beforeAutospacing="0" w:after="0" w:afterAutospacing="0"/>
        <w:ind w:left="5664"/>
        <w:rPr>
          <w:rFonts w:ascii="Arial" w:hAnsi="Arial" w:cs="Arial"/>
          <w:color w:val="2D2D2D"/>
        </w:rPr>
      </w:pPr>
      <w:r w:rsidRPr="00381D69">
        <w:rPr>
          <w:rFonts w:ascii="Arial" w:hAnsi="Arial" w:cs="Arial"/>
          <w:b/>
          <w:bCs/>
          <w:color w:val="2D2D2D"/>
        </w:rPr>
        <w:t>Do wszystkich zainteresowanych</w:t>
      </w:r>
    </w:p>
    <w:p w:rsidR="0032762E" w:rsidRPr="00381D69" w:rsidRDefault="0032762E" w:rsidP="0032762E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32762E" w:rsidRPr="00742F78" w:rsidRDefault="0032762E" w:rsidP="0032762E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Dotyczy: postępowania prowadzonego w </w:t>
      </w:r>
      <w:r w:rsidR="00F63E92">
        <w:rPr>
          <w:rFonts w:ascii="Arial" w:eastAsia="Times New Roman" w:hAnsi="Arial" w:cs="Arial"/>
          <w:sz w:val="24"/>
          <w:szCs w:val="24"/>
          <w:lang w:eastAsia="pl-PL"/>
        </w:rPr>
        <w:t xml:space="preserve">trybie podstawowym </w:t>
      </w:r>
      <w:bookmarkStart w:id="0" w:name="_GoBack"/>
      <w:bookmarkEnd w:id="0"/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ZP-5</w:t>
      </w:r>
      <w:r w:rsidRPr="00FB33E4">
        <w:rPr>
          <w:rFonts w:ascii="Arial" w:eastAsia="Times New Roman" w:hAnsi="Arial" w:cs="Arial"/>
          <w:b/>
          <w:sz w:val="24"/>
          <w:szCs w:val="24"/>
          <w:lang w:eastAsia="pl-PL"/>
        </w:rPr>
        <w:t>/2022</w:t>
      </w:r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B33E4">
        <w:rPr>
          <w:rFonts w:ascii="Arial" w:eastAsia="Times New Roman" w:hAnsi="Arial" w:cs="Arial"/>
          <w:sz w:val="24"/>
          <w:szCs w:val="24"/>
          <w:lang w:eastAsia="pl-PL"/>
        </w:rPr>
        <w:t>pt</w:t>
      </w:r>
      <w:proofErr w:type="spellEnd"/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9B334F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r w:rsidRPr="00742F78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Rozbudowa drogi powiatowej nr 4107W ul. Błońskiej o dł. ok. 750 </w:t>
      </w:r>
      <w:proofErr w:type="spellStart"/>
      <w:r w:rsidRPr="00742F78">
        <w:rPr>
          <w:rFonts w:ascii="Arial" w:eastAsia="Times New Roman" w:hAnsi="Arial" w:cs="Arial"/>
          <w:b/>
          <w:i/>
          <w:sz w:val="24"/>
          <w:szCs w:val="24"/>
          <w:lang w:eastAsia="pl-PL"/>
        </w:rPr>
        <w:t>mb</w:t>
      </w:r>
      <w:proofErr w:type="spellEnd"/>
      <w:r w:rsidRPr="00742F78">
        <w:rPr>
          <w:rFonts w:ascii="Arial" w:eastAsia="Times New Roman" w:hAnsi="Arial" w:cs="Arial"/>
          <w:b/>
          <w:i/>
          <w:sz w:val="24"/>
          <w:szCs w:val="24"/>
          <w:lang w:eastAsia="pl-PL"/>
        </w:rPr>
        <w:t>, gm. Błonie</w:t>
      </w:r>
      <w:r w:rsidRPr="009B334F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”.</w:t>
      </w:r>
    </w:p>
    <w:p w:rsidR="0032762E" w:rsidRPr="00381D69" w:rsidRDefault="0032762E" w:rsidP="0032762E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32762E" w:rsidRPr="00381D69" w:rsidRDefault="0032762E" w:rsidP="0032762E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ust. 4 ustawy Prawo zamówień publicznych (Dz. 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z 2021 r. poz. 1129 ze. zm.) 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Zamawiający informuje, że na sfinansowanie zamówienia zamierza przeznaczyć kwotę </w:t>
      </w:r>
      <w:r>
        <w:rPr>
          <w:rFonts w:ascii="Arial" w:hAnsi="Arial" w:cs="Arial"/>
          <w:b/>
          <w:sz w:val="24"/>
          <w:szCs w:val="24"/>
        </w:rPr>
        <w:t xml:space="preserve">3 000 000 </w:t>
      </w:r>
      <w:r w:rsidRPr="00457D3C">
        <w:rPr>
          <w:rFonts w:ascii="Arial" w:hAnsi="Arial" w:cs="Arial"/>
          <w:b/>
          <w:sz w:val="24"/>
          <w:szCs w:val="24"/>
        </w:rPr>
        <w:t>zł</w:t>
      </w:r>
      <w:r w:rsidRPr="00F5624E">
        <w:rPr>
          <w:rFonts w:ascii="Arial" w:eastAsia="Times New Roman" w:hAnsi="Arial" w:cs="Arial"/>
          <w:sz w:val="24"/>
          <w:szCs w:val="24"/>
          <w:lang w:eastAsia="pl-PL"/>
        </w:rPr>
        <w:t xml:space="preserve"> brutto.</w:t>
      </w:r>
    </w:p>
    <w:p w:rsidR="0032762E" w:rsidRDefault="0032762E" w:rsidP="0032762E"/>
    <w:p w:rsidR="0032762E" w:rsidRDefault="0032762E" w:rsidP="0032762E"/>
    <w:p w:rsidR="0032762E" w:rsidRDefault="0032762E" w:rsidP="0032762E"/>
    <w:p w:rsidR="0032762E" w:rsidRDefault="0032762E" w:rsidP="0032762E"/>
    <w:p w:rsidR="0032762E" w:rsidRDefault="0032762E" w:rsidP="0032762E"/>
    <w:p w:rsidR="0032762E" w:rsidRDefault="0032762E" w:rsidP="0032762E"/>
    <w:p w:rsidR="0032762E" w:rsidRDefault="0032762E" w:rsidP="0032762E"/>
    <w:p w:rsidR="007B659A" w:rsidRDefault="007B659A"/>
    <w:sectPr w:rsidR="007B6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2E"/>
    <w:rsid w:val="0032762E"/>
    <w:rsid w:val="007B659A"/>
    <w:rsid w:val="00F6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B17B"/>
  <w15:chartTrackingRefBased/>
  <w15:docId w15:val="{0C2AB3F8-30C6-4A1C-B9ED-2E7D2EBE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6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32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2022-05-25T09:02:00Z</dcterms:created>
  <dcterms:modified xsi:type="dcterms:W3CDTF">2022-05-25T09:04:00Z</dcterms:modified>
</cp:coreProperties>
</file>