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90385" w14:textId="77777777" w:rsidR="00A149A7" w:rsidRPr="00D214B2" w:rsidRDefault="00A149A7" w:rsidP="00A149A7">
      <w:pPr>
        <w:jc w:val="right"/>
        <w:rPr>
          <w:rFonts w:ascii="Arial" w:hAnsi="Arial" w:cs="Arial"/>
          <w:bCs/>
          <w:sz w:val="16"/>
          <w:szCs w:val="16"/>
        </w:rPr>
      </w:pPr>
      <w:r w:rsidRPr="00D214B2">
        <w:rPr>
          <w:rFonts w:ascii="Arial" w:hAnsi="Arial" w:cs="Arial"/>
          <w:bCs/>
          <w:sz w:val="20"/>
          <w:szCs w:val="20"/>
        </w:rPr>
        <w:t>_______________________</w:t>
      </w:r>
    </w:p>
    <w:p w14:paraId="5158A982" w14:textId="77777777" w:rsidR="00A149A7" w:rsidRDefault="00A149A7" w:rsidP="00A149A7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(miejscowość, data) </w:t>
      </w:r>
    </w:p>
    <w:p w14:paraId="2B442191" w14:textId="77777777" w:rsidR="00A149A7" w:rsidRDefault="00A149A7" w:rsidP="00A149A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WNIOSKODAWCA </w:t>
      </w:r>
      <w:r w:rsidRPr="00A33784">
        <w:rPr>
          <w:rFonts w:ascii="Arial" w:hAnsi="Arial" w:cs="Arial"/>
          <w:b/>
          <w:bCs/>
          <w:sz w:val="16"/>
          <w:szCs w:val="16"/>
        </w:rPr>
        <w:t xml:space="preserve">  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  <w:t xml:space="preserve">         </w:t>
      </w:r>
    </w:p>
    <w:p w14:paraId="6FC88633" w14:textId="77777777" w:rsidR="00A149A7" w:rsidRDefault="00A149A7" w:rsidP="00A149A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</w:t>
      </w:r>
    </w:p>
    <w:p w14:paraId="7AD13A26" w14:textId="77777777" w:rsidR="00A149A7" w:rsidRDefault="00A149A7" w:rsidP="00A149A7">
      <w:pPr>
        <w:spacing w:before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47B0CC19" w14:textId="77777777" w:rsidR="00A149A7" w:rsidRPr="005B0198" w:rsidRDefault="00A149A7" w:rsidP="00A149A7">
      <w:pPr>
        <w:spacing w:after="120"/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(imię i nazwisko</w:t>
      </w:r>
      <w:r>
        <w:rPr>
          <w:rFonts w:ascii="Arial" w:hAnsi="Arial" w:cs="Arial"/>
          <w:i/>
          <w:sz w:val="16"/>
          <w:szCs w:val="16"/>
        </w:rPr>
        <w:t xml:space="preserve"> lub nazwa</w:t>
      </w:r>
      <w:r w:rsidRPr="005B0198">
        <w:rPr>
          <w:rFonts w:ascii="Arial" w:hAnsi="Arial" w:cs="Arial"/>
          <w:i/>
          <w:sz w:val="16"/>
          <w:szCs w:val="16"/>
        </w:rPr>
        <w:t>)</w:t>
      </w:r>
    </w:p>
    <w:p w14:paraId="6492C481" w14:textId="77777777" w:rsidR="00A149A7" w:rsidRDefault="00A149A7" w:rsidP="00A149A7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6D897881" w14:textId="77777777" w:rsidR="00A149A7" w:rsidRDefault="00A149A7" w:rsidP="00A149A7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bookmarkStart w:id="0" w:name="_Hlk209463364"/>
      <w:r w:rsidRPr="005B0198">
        <w:rPr>
          <w:rFonts w:ascii="Arial" w:hAnsi="Arial" w:cs="Arial"/>
          <w:i/>
          <w:sz w:val="16"/>
          <w:szCs w:val="16"/>
        </w:rPr>
        <w:t>adres zamieszkania lub siedziby</w:t>
      </w:r>
      <w:bookmarkEnd w:id="0"/>
      <w:r w:rsidRPr="005B0198">
        <w:rPr>
          <w:rFonts w:ascii="Arial" w:hAnsi="Arial" w:cs="Arial"/>
          <w:i/>
          <w:sz w:val="16"/>
          <w:szCs w:val="16"/>
        </w:rPr>
        <w:t>)</w:t>
      </w:r>
    </w:p>
    <w:p w14:paraId="4DE0DF6E" w14:textId="77777777" w:rsidR="00A149A7" w:rsidRDefault="00A149A7" w:rsidP="00A149A7">
      <w:pPr>
        <w:spacing w:before="240"/>
        <w:rPr>
          <w:rFonts w:ascii="Arial" w:hAnsi="Arial" w:cs="Arial"/>
          <w:i/>
          <w:sz w:val="16"/>
          <w:szCs w:val="16"/>
        </w:rPr>
      </w:pPr>
      <w:bookmarkStart w:id="1" w:name="_Hlk209633330"/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46E84E76" w14:textId="77777777" w:rsidR="00A149A7" w:rsidRDefault="00A149A7" w:rsidP="00A149A7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nr tel.</w:t>
      </w:r>
      <w:r w:rsidRPr="005B0198">
        <w:rPr>
          <w:rFonts w:ascii="Arial" w:hAnsi="Arial" w:cs="Arial"/>
          <w:i/>
          <w:sz w:val="16"/>
          <w:szCs w:val="16"/>
        </w:rPr>
        <w:t>/adres e-mail)</w:t>
      </w:r>
      <w:bookmarkEnd w:id="1"/>
    </w:p>
    <w:p w14:paraId="1D7A2C63" w14:textId="77777777" w:rsidR="00781296" w:rsidRDefault="00781296" w:rsidP="00781296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7305A309" w14:textId="77777777" w:rsidR="00781296" w:rsidRDefault="00781296" w:rsidP="00781296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(PESEL/NIP/REGON)</w:t>
      </w:r>
    </w:p>
    <w:p w14:paraId="5916D3FE" w14:textId="77777777" w:rsidR="00A149A7" w:rsidRDefault="00A149A7" w:rsidP="00A149A7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5BCF89EB" w14:textId="77777777" w:rsidR="00A149A7" w:rsidRDefault="00A149A7" w:rsidP="00A149A7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adres do doręczeń elektronicznych</w:t>
      </w:r>
      <w:r w:rsidRPr="005B0198">
        <w:rPr>
          <w:rFonts w:ascii="Arial" w:hAnsi="Arial" w:cs="Arial"/>
          <w:i/>
          <w:sz w:val="16"/>
          <w:szCs w:val="16"/>
        </w:rPr>
        <w:t>)</w:t>
      </w:r>
    </w:p>
    <w:p w14:paraId="43EAE39F" w14:textId="77777777" w:rsidR="00A149A7" w:rsidRDefault="00A149A7" w:rsidP="00A149A7">
      <w:pPr>
        <w:spacing w:before="120"/>
        <w:rPr>
          <w:rFonts w:ascii="Arial" w:hAnsi="Arial" w:cs="Arial"/>
          <w:i/>
          <w:sz w:val="16"/>
          <w:szCs w:val="16"/>
        </w:rPr>
      </w:pPr>
    </w:p>
    <w:p w14:paraId="252B3024" w14:textId="77777777" w:rsidR="00A149A7" w:rsidRPr="007F072A" w:rsidRDefault="00A149A7" w:rsidP="00A149A7">
      <w:pPr>
        <w:rPr>
          <w:rFonts w:ascii="Arial" w:hAnsi="Arial" w:cs="Arial"/>
          <w:iCs/>
          <w:sz w:val="16"/>
          <w:szCs w:val="16"/>
        </w:rPr>
      </w:pPr>
      <w:r w:rsidRPr="007F072A">
        <w:rPr>
          <w:rFonts w:ascii="Arial" w:hAnsi="Arial" w:cs="Arial"/>
          <w:iCs/>
          <w:sz w:val="16"/>
          <w:szCs w:val="16"/>
        </w:rPr>
        <w:t>________________________________________________</w:t>
      </w:r>
      <w:r>
        <w:rPr>
          <w:rFonts w:ascii="Arial" w:hAnsi="Arial" w:cs="Arial"/>
          <w:iCs/>
          <w:sz w:val="16"/>
          <w:szCs w:val="16"/>
        </w:rPr>
        <w:t>__</w:t>
      </w:r>
    </w:p>
    <w:p w14:paraId="04E2A5B4" w14:textId="77777777" w:rsidR="00A149A7" w:rsidRPr="008F4762" w:rsidRDefault="00A149A7" w:rsidP="00A149A7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oznaczenie pełnomocnika (imię, nazwisko, adres, nr tel.)</w:t>
      </w:r>
      <w:r>
        <w:rPr>
          <w:rFonts w:ascii="Arial" w:hAnsi="Arial" w:cs="Arial"/>
          <w:b/>
        </w:rPr>
        <w:t xml:space="preserve">                                                                            </w:t>
      </w:r>
    </w:p>
    <w:p w14:paraId="05FBAEF4" w14:textId="77777777" w:rsidR="00A149A7" w:rsidRDefault="00A149A7" w:rsidP="00A149A7">
      <w:pPr>
        <w:rPr>
          <w:rFonts w:ascii="Arial" w:hAnsi="Arial" w:cs="Arial"/>
          <w:b/>
        </w:rPr>
      </w:pPr>
    </w:p>
    <w:p w14:paraId="716F4196" w14:textId="77777777" w:rsidR="001B0702" w:rsidRDefault="001B0702" w:rsidP="00A149A7">
      <w:pPr>
        <w:rPr>
          <w:rFonts w:ascii="Arial" w:hAnsi="Arial" w:cs="Arial"/>
          <w:b/>
        </w:rPr>
      </w:pPr>
    </w:p>
    <w:p w14:paraId="237381D6" w14:textId="77777777" w:rsidR="00A149A7" w:rsidRDefault="00A149A7" w:rsidP="00A149A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Zarząd Dróg Powiatowych</w:t>
      </w:r>
    </w:p>
    <w:p w14:paraId="2148B540" w14:textId="77777777" w:rsidR="00A149A7" w:rsidRDefault="00A149A7" w:rsidP="00A149A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w Ożarowie Mazowieckim</w:t>
      </w:r>
    </w:p>
    <w:p w14:paraId="7D5E2F2A" w14:textId="77777777" w:rsidR="00A149A7" w:rsidRDefault="00A149A7" w:rsidP="00A149A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ul. Poznańska 300</w:t>
      </w:r>
    </w:p>
    <w:p w14:paraId="5533BA45" w14:textId="0B1EA7C2" w:rsidR="00A149A7" w:rsidRDefault="00A149A7" w:rsidP="00612094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 xml:space="preserve">                                                                             05-850 Ożarów Mazowiecki</w:t>
      </w:r>
    </w:p>
    <w:p w14:paraId="201FA888" w14:textId="77777777" w:rsidR="003C33D1" w:rsidRDefault="003C33D1" w:rsidP="003C33D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>W N I O S E K</w:t>
      </w:r>
    </w:p>
    <w:p w14:paraId="79911CBB" w14:textId="77777777" w:rsidR="003C33D1" w:rsidRDefault="003C33D1" w:rsidP="003C33D1">
      <w:pPr>
        <w:jc w:val="center"/>
        <w:rPr>
          <w:rFonts w:ascii="Arial" w:hAnsi="Arial" w:cs="Arial"/>
          <w:b/>
        </w:rPr>
      </w:pPr>
    </w:p>
    <w:p w14:paraId="52C53CB2" w14:textId="2B98BDEB" w:rsidR="00CC30FA" w:rsidRDefault="003C33D1" w:rsidP="003C33D1">
      <w:pPr>
        <w:spacing w:line="360" w:lineRule="auto"/>
        <w:ind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Proszę o uzgodnienie projektu budowy/przebudowy* zjazdu </w:t>
      </w:r>
      <w:r>
        <w:rPr>
          <w:rFonts w:ascii="Arial" w:hAnsi="Arial" w:cs="Arial"/>
        </w:rPr>
        <w:br/>
      </w:r>
      <w:r w:rsidRPr="00321CF6">
        <w:rPr>
          <w:rFonts w:ascii="Arial" w:hAnsi="Arial" w:cs="Arial"/>
        </w:rPr>
        <w:t>zwykłego</w:t>
      </w:r>
      <w:r>
        <w:rPr>
          <w:rFonts w:ascii="Arial" w:hAnsi="Arial" w:cs="Arial"/>
        </w:rPr>
        <w:t>/</w:t>
      </w:r>
      <w:r w:rsidRPr="00321CF6">
        <w:rPr>
          <w:rFonts w:ascii="Arial" w:hAnsi="Arial" w:cs="Arial"/>
        </w:rPr>
        <w:t>technicznego</w:t>
      </w:r>
      <w:r>
        <w:rPr>
          <w:rFonts w:ascii="Arial" w:hAnsi="Arial" w:cs="Arial"/>
        </w:rPr>
        <w:t>/</w:t>
      </w:r>
      <w:r w:rsidRPr="00321CF6">
        <w:rPr>
          <w:rFonts w:ascii="Arial" w:hAnsi="Arial" w:cs="Arial"/>
        </w:rPr>
        <w:t>awaryjnego* posiadającego jedną/dwie* jezdnie</w:t>
      </w:r>
      <w:r>
        <w:rPr>
          <w:rFonts w:ascii="Arial" w:hAnsi="Arial" w:cs="Arial"/>
        </w:rPr>
        <w:t xml:space="preserve">, </w:t>
      </w:r>
      <w:r w:rsidR="00CC30FA">
        <w:rPr>
          <w:rFonts w:ascii="Arial" w:hAnsi="Arial" w:cs="Arial"/>
        </w:rPr>
        <w:t>do działki nr. ew. _______________ przylegającej do drogi powiatowej Nr ___________ przebieg drogi/nazwa ulicy _________________________ w miejscowości ____________________</w:t>
      </w:r>
      <w:r w:rsidR="00BC120E">
        <w:rPr>
          <w:rFonts w:ascii="Arial" w:hAnsi="Arial" w:cs="Arial"/>
        </w:rPr>
        <w:t>___________</w:t>
      </w:r>
      <w:r w:rsidR="00CC30FA">
        <w:rPr>
          <w:rFonts w:ascii="Arial" w:hAnsi="Arial" w:cs="Arial"/>
        </w:rPr>
        <w:t xml:space="preserve"> gmina _________________________</w:t>
      </w:r>
      <w:r w:rsidR="00BC120E">
        <w:rPr>
          <w:rFonts w:ascii="Arial" w:hAnsi="Arial" w:cs="Arial"/>
        </w:rPr>
        <w:t>______</w:t>
      </w:r>
    </w:p>
    <w:p w14:paraId="55D05AB7" w14:textId="29A021D8" w:rsidR="00CC30FA" w:rsidRDefault="00CC30FA" w:rsidP="00CC30F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Uzyskano decyzję na lokalizację/przebudowę zjazdu numer: ____________________</w:t>
      </w:r>
    </w:p>
    <w:p w14:paraId="6A1F0499" w14:textId="77777777" w:rsidR="00CC30FA" w:rsidRDefault="00CC30FA" w:rsidP="003C33D1">
      <w:pPr>
        <w:spacing w:line="360" w:lineRule="auto"/>
        <w:ind w:firstLine="425"/>
        <w:jc w:val="both"/>
        <w:rPr>
          <w:rFonts w:ascii="Arial" w:hAnsi="Arial" w:cs="Arial"/>
        </w:rPr>
      </w:pPr>
    </w:p>
    <w:p w14:paraId="120AF4AD" w14:textId="503341F0" w:rsidR="00612094" w:rsidRDefault="001B0702" w:rsidP="006120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Dokumentację projektową</w:t>
      </w:r>
      <w:bookmarkStart w:id="2" w:name="_Hlk215822618"/>
      <w:r w:rsidR="00612094">
        <w:rPr>
          <w:rFonts w:ascii="Arial" w:hAnsi="Arial" w:cs="Arial"/>
        </w:rPr>
        <w:t>:</w:t>
      </w:r>
    </w:p>
    <w:p w14:paraId="49595568" w14:textId="77777777" w:rsidR="00612094" w:rsidRDefault="00612094" w:rsidP="00612094">
      <w:pPr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odbiorę osobiście, </w:t>
      </w:r>
    </w:p>
    <w:p w14:paraId="032E5858" w14:textId="77777777" w:rsidR="00612094" w:rsidRPr="004874BB" w:rsidRDefault="00612094" w:rsidP="00612094">
      <w:pPr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 w:rsidRPr="003211DF">
        <w:rPr>
          <w:rFonts w:ascii="Arial" w:hAnsi="Arial" w:cs="Arial"/>
        </w:rPr>
        <w:t>wysłać na adres (podać jeżeli inny niż wnioskodawcy)</w:t>
      </w:r>
      <w:r>
        <w:rPr>
          <w:rFonts w:ascii="Arial" w:hAnsi="Arial" w:cs="Arial"/>
        </w:rPr>
        <w:t xml:space="preserve"> _____________________</w:t>
      </w:r>
    </w:p>
    <w:p w14:paraId="23FFC81D" w14:textId="77777777" w:rsidR="00612094" w:rsidRPr="003211DF" w:rsidRDefault="00612094" w:rsidP="00612094">
      <w:pPr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wysłać na adres doręczeń elektronicznych</w:t>
      </w:r>
    </w:p>
    <w:bookmarkEnd w:id="2"/>
    <w:p w14:paraId="2C843B0C" w14:textId="26ACD775" w:rsidR="001B0702" w:rsidRDefault="001B0702" w:rsidP="001B0702">
      <w:pPr>
        <w:spacing w:line="360" w:lineRule="auto"/>
        <w:jc w:val="both"/>
        <w:rPr>
          <w:rFonts w:ascii="Arial" w:hAnsi="Arial" w:cs="Arial"/>
        </w:rPr>
      </w:pPr>
    </w:p>
    <w:p w14:paraId="67DA13C6" w14:textId="77777777" w:rsidR="001B0702" w:rsidRDefault="001B0702" w:rsidP="001B0702">
      <w:pPr>
        <w:spacing w:line="360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</w:rPr>
        <w:t>* Niepotrzebne skreślić.</w:t>
      </w:r>
    </w:p>
    <w:p w14:paraId="09BFBF98" w14:textId="77777777" w:rsidR="001B0702" w:rsidRDefault="001B0702" w:rsidP="001B0702">
      <w:pPr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29335F10" w14:textId="77777777" w:rsidR="003C33D1" w:rsidRPr="002C0866" w:rsidRDefault="003C33D1" w:rsidP="003C33D1">
      <w:pPr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2C0866">
        <w:rPr>
          <w:rFonts w:ascii="Arial" w:hAnsi="Arial" w:cs="Arial"/>
          <w:b/>
          <w:bCs/>
          <w:i/>
          <w:sz w:val="20"/>
          <w:szCs w:val="20"/>
          <w:u w:val="single"/>
        </w:rPr>
        <w:t>Do wniosku załączam:</w:t>
      </w:r>
    </w:p>
    <w:p w14:paraId="32D2AA3A" w14:textId="0DE5364B" w:rsidR="003C33D1" w:rsidRPr="008C7F19" w:rsidRDefault="003C33D1" w:rsidP="003C33D1">
      <w:pPr>
        <w:pStyle w:val="Akapitzlist"/>
        <w:numPr>
          <w:ilvl w:val="0"/>
          <w:numId w:val="13"/>
        </w:numPr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8C7F19">
        <w:rPr>
          <w:rFonts w:ascii="Arial" w:hAnsi="Arial" w:cs="Arial"/>
          <w:i/>
          <w:sz w:val="20"/>
          <w:szCs w:val="20"/>
        </w:rPr>
        <w:t xml:space="preserve">Projekt </w:t>
      </w:r>
      <w:r w:rsidR="00595D53">
        <w:rPr>
          <w:rFonts w:ascii="Arial" w:hAnsi="Arial" w:cs="Arial"/>
          <w:i/>
          <w:sz w:val="20"/>
          <w:szCs w:val="20"/>
        </w:rPr>
        <w:t xml:space="preserve">budowy/przebudowy zjazdu </w:t>
      </w:r>
      <w:r w:rsidRPr="008C7F19">
        <w:rPr>
          <w:rFonts w:ascii="Arial" w:hAnsi="Arial" w:cs="Arial"/>
          <w:i/>
          <w:sz w:val="20"/>
          <w:szCs w:val="20"/>
        </w:rPr>
        <w:t>min. w dwóch egzemplarzach (jede</w:t>
      </w:r>
      <w:r>
        <w:rPr>
          <w:rFonts w:ascii="Arial" w:hAnsi="Arial" w:cs="Arial"/>
          <w:i/>
          <w:sz w:val="20"/>
          <w:szCs w:val="20"/>
        </w:rPr>
        <w:t>n</w:t>
      </w:r>
      <w:r w:rsidRPr="008C7F19">
        <w:rPr>
          <w:rFonts w:ascii="Arial" w:hAnsi="Arial" w:cs="Arial"/>
          <w:i/>
          <w:sz w:val="20"/>
          <w:szCs w:val="20"/>
        </w:rPr>
        <w:t xml:space="preserve"> pozostaje w aktach ZDP). </w:t>
      </w:r>
    </w:p>
    <w:p w14:paraId="56D93C80" w14:textId="77777777" w:rsidR="003C33D1" w:rsidRPr="008C7F19" w:rsidRDefault="003C33D1" w:rsidP="003C33D1">
      <w:pPr>
        <w:pStyle w:val="Akapitzlist"/>
        <w:numPr>
          <w:ilvl w:val="0"/>
          <w:numId w:val="13"/>
        </w:numPr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8C7F19">
        <w:rPr>
          <w:rFonts w:ascii="Arial" w:hAnsi="Arial" w:cs="Arial"/>
          <w:i/>
          <w:sz w:val="20"/>
          <w:szCs w:val="20"/>
        </w:rPr>
        <w:t xml:space="preserve">Kopię decyzji na lokalizację/przebudowę zjazdu bądź inny dokument potwierdzający zasadność uzgodnienia. </w:t>
      </w:r>
    </w:p>
    <w:p w14:paraId="66F2D4A3" w14:textId="77777777" w:rsidR="003C33D1" w:rsidRDefault="003C33D1" w:rsidP="003C33D1">
      <w:pPr>
        <w:ind w:left="284"/>
        <w:jc w:val="both"/>
        <w:rPr>
          <w:rFonts w:ascii="Arial" w:hAnsi="Arial" w:cs="Arial"/>
          <w:i/>
          <w:sz w:val="18"/>
          <w:szCs w:val="18"/>
        </w:rPr>
      </w:pPr>
    </w:p>
    <w:p w14:paraId="0CD45EC3" w14:textId="77777777" w:rsidR="003C33D1" w:rsidRDefault="003C33D1" w:rsidP="003C33D1">
      <w:pPr>
        <w:jc w:val="both"/>
        <w:rPr>
          <w:rFonts w:ascii="Arial" w:hAnsi="Arial" w:cs="Arial"/>
          <w:i/>
          <w:sz w:val="18"/>
          <w:szCs w:val="18"/>
        </w:rPr>
        <w:sectPr w:rsidR="003C33D1" w:rsidSect="003C33D1">
          <w:headerReference w:type="default" r:id="rId7"/>
          <w:pgSz w:w="11906" w:h="16838"/>
          <w:pgMar w:top="1417" w:right="1417" w:bottom="1134" w:left="1417" w:header="708" w:footer="708" w:gutter="0"/>
          <w:cols w:space="708"/>
          <w:docGrid w:linePitch="600" w:charSpace="32768"/>
        </w:sectPr>
      </w:pPr>
      <w:bookmarkStart w:id="3" w:name="_Hlk124329965"/>
    </w:p>
    <w:p w14:paraId="18CF4BEA" w14:textId="77777777" w:rsidR="00546586" w:rsidRPr="00A6608E" w:rsidRDefault="00546586" w:rsidP="00546586">
      <w:pPr>
        <w:pStyle w:val="Akapitzlist"/>
        <w:numPr>
          <w:ilvl w:val="0"/>
          <w:numId w:val="13"/>
        </w:numPr>
        <w:contextualSpacing w:val="0"/>
        <w:jc w:val="both"/>
        <w:rPr>
          <w:rFonts w:ascii="Arial" w:hAnsi="Arial" w:cs="Arial"/>
          <w:i/>
          <w:sz w:val="20"/>
          <w:szCs w:val="20"/>
        </w:rPr>
      </w:pPr>
      <w:bookmarkStart w:id="4" w:name="_Hlk211156583"/>
      <w:bookmarkEnd w:id="3"/>
      <w:r w:rsidRPr="00A6608E">
        <w:rPr>
          <w:rFonts w:ascii="Arial" w:hAnsi="Arial" w:cs="Arial"/>
          <w:i/>
          <w:sz w:val="20"/>
          <w:szCs w:val="20"/>
        </w:rPr>
        <w:lastRenderedPageBreak/>
        <w:t>Aktualne pełnomocnictwo (ważne na dzień składania wniosku) jeżeli wnioskodawca reprezentowany będzie w postępowaniu przez pełnomocnika wraz z potwierdzeniem dokonania opłaty skarbowej.</w:t>
      </w:r>
    </w:p>
    <w:p w14:paraId="63A01F35" w14:textId="77777777" w:rsidR="00546586" w:rsidRPr="00A6608E" w:rsidRDefault="00546586" w:rsidP="00546586">
      <w:pPr>
        <w:pStyle w:val="PKTpunkt"/>
        <w:spacing w:line="240" w:lineRule="auto"/>
        <w:ind w:left="644" w:firstLine="65"/>
        <w:rPr>
          <w:rFonts w:ascii="Arial" w:hAnsi="Arial"/>
          <w:i/>
          <w:sz w:val="20"/>
        </w:rPr>
      </w:pPr>
      <w:r w:rsidRPr="00A6608E">
        <w:rPr>
          <w:rFonts w:ascii="Arial" w:hAnsi="Arial"/>
          <w:i/>
          <w:sz w:val="20"/>
        </w:rPr>
        <w:t xml:space="preserve">Opłatę skarbową należy uiścić: </w:t>
      </w:r>
    </w:p>
    <w:p w14:paraId="10DA0DDF" w14:textId="77777777" w:rsidR="00546586" w:rsidRDefault="00546586" w:rsidP="00546586">
      <w:pPr>
        <w:pStyle w:val="PKTpunkt"/>
        <w:numPr>
          <w:ilvl w:val="0"/>
          <w:numId w:val="2"/>
        </w:numPr>
        <w:spacing w:line="240" w:lineRule="auto"/>
        <w:ind w:left="1134"/>
        <w:rPr>
          <w:rFonts w:ascii="Arial" w:hAnsi="Arial"/>
          <w:i/>
          <w:sz w:val="20"/>
        </w:rPr>
      </w:pPr>
      <w:r w:rsidRPr="00A6608E">
        <w:rPr>
          <w:rFonts w:ascii="Arial" w:hAnsi="Arial"/>
          <w:i/>
          <w:sz w:val="20"/>
        </w:rPr>
        <w:t xml:space="preserve">w kasie </w:t>
      </w:r>
      <w:r>
        <w:rPr>
          <w:rFonts w:ascii="Arial" w:hAnsi="Arial"/>
          <w:i/>
          <w:sz w:val="20"/>
        </w:rPr>
        <w:t xml:space="preserve">lub na konto bankowe do opłat skarbowych </w:t>
      </w:r>
      <w:r w:rsidRPr="006E4614">
        <w:rPr>
          <w:rFonts w:ascii="Arial" w:hAnsi="Arial"/>
          <w:i/>
          <w:sz w:val="20"/>
        </w:rPr>
        <w:t>organ</w:t>
      </w:r>
      <w:r>
        <w:rPr>
          <w:rFonts w:ascii="Arial" w:hAnsi="Arial"/>
          <w:i/>
          <w:sz w:val="20"/>
        </w:rPr>
        <w:t>u</w:t>
      </w:r>
      <w:r w:rsidRPr="006E4614">
        <w:rPr>
          <w:rFonts w:ascii="Arial" w:hAnsi="Arial"/>
          <w:i/>
          <w:sz w:val="20"/>
        </w:rPr>
        <w:t xml:space="preserve"> podatkow</w:t>
      </w:r>
      <w:r>
        <w:rPr>
          <w:rFonts w:ascii="Arial" w:hAnsi="Arial"/>
          <w:i/>
          <w:sz w:val="20"/>
        </w:rPr>
        <w:t>ego</w:t>
      </w:r>
      <w:r w:rsidRPr="006E4614">
        <w:rPr>
          <w:rFonts w:ascii="Arial" w:hAnsi="Arial"/>
          <w:i/>
          <w:sz w:val="20"/>
        </w:rPr>
        <w:t xml:space="preserve"> właściw</w:t>
      </w:r>
      <w:r>
        <w:rPr>
          <w:rFonts w:ascii="Arial" w:hAnsi="Arial"/>
          <w:i/>
          <w:sz w:val="20"/>
        </w:rPr>
        <w:t>ego</w:t>
      </w:r>
      <w:r w:rsidRPr="006E4614">
        <w:rPr>
          <w:rFonts w:ascii="Arial" w:hAnsi="Arial"/>
          <w:i/>
          <w:sz w:val="20"/>
        </w:rPr>
        <w:t xml:space="preserve"> ze względu na miejsce złożenia dokumentu</w:t>
      </w:r>
      <w:r>
        <w:rPr>
          <w:rFonts w:ascii="Arial" w:hAnsi="Arial"/>
          <w:i/>
          <w:sz w:val="20"/>
        </w:rPr>
        <w:t xml:space="preserve">: </w:t>
      </w:r>
      <w:r w:rsidRPr="00C042D0">
        <w:rPr>
          <w:rFonts w:ascii="Arial" w:hAnsi="Arial"/>
          <w:i/>
          <w:sz w:val="20"/>
        </w:rPr>
        <w:t xml:space="preserve">Urzędu Miejskiego w Ożarowie Mazowieckim </w:t>
      </w:r>
      <w:r>
        <w:rPr>
          <w:rFonts w:ascii="Arial" w:hAnsi="Arial"/>
          <w:i/>
          <w:sz w:val="20"/>
        </w:rPr>
        <w:br/>
      </w:r>
      <w:r w:rsidRPr="00A6608E">
        <w:rPr>
          <w:rFonts w:ascii="Arial" w:hAnsi="Arial"/>
          <w:i/>
          <w:sz w:val="20"/>
        </w:rPr>
        <w:t>ul. Kolejowa 2</w:t>
      </w:r>
      <w:r>
        <w:rPr>
          <w:rFonts w:ascii="Arial" w:hAnsi="Arial"/>
          <w:i/>
          <w:sz w:val="20"/>
        </w:rPr>
        <w:t>, Ożarów Mazowiecki</w:t>
      </w:r>
      <w:r w:rsidRPr="00A6608E"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 xml:space="preserve">lub </w:t>
      </w:r>
      <w:r w:rsidRPr="00A6608E">
        <w:rPr>
          <w:rFonts w:ascii="Arial" w:hAnsi="Arial"/>
          <w:i/>
          <w:sz w:val="20"/>
        </w:rPr>
        <w:t>Starostwa Powiatu Warszawskiego Zachodniego ul. Poznańska 129/133</w:t>
      </w:r>
      <w:r>
        <w:rPr>
          <w:rFonts w:ascii="Arial" w:hAnsi="Arial"/>
          <w:i/>
          <w:sz w:val="20"/>
        </w:rPr>
        <w:t>,</w:t>
      </w:r>
      <w:r w:rsidRPr="00A6608E"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Ożarów Mazowiecki,</w:t>
      </w:r>
    </w:p>
    <w:p w14:paraId="1852E0C8" w14:textId="77777777" w:rsidR="00546586" w:rsidRPr="00A6608E" w:rsidRDefault="00546586" w:rsidP="00546586">
      <w:pPr>
        <w:pStyle w:val="PKTpunkt"/>
        <w:numPr>
          <w:ilvl w:val="0"/>
          <w:numId w:val="2"/>
        </w:numPr>
        <w:spacing w:line="240" w:lineRule="auto"/>
        <w:ind w:left="1134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 xml:space="preserve">w kasie lub </w:t>
      </w:r>
      <w:r w:rsidRPr="00A6608E">
        <w:rPr>
          <w:rFonts w:ascii="Arial" w:hAnsi="Arial"/>
          <w:i/>
          <w:sz w:val="20"/>
        </w:rPr>
        <w:t>na konto</w:t>
      </w:r>
      <w:r>
        <w:rPr>
          <w:rFonts w:ascii="Arial" w:hAnsi="Arial"/>
          <w:i/>
          <w:sz w:val="20"/>
        </w:rPr>
        <w:t xml:space="preserve"> bankowe</w:t>
      </w:r>
      <w:r w:rsidRPr="00A6608E">
        <w:rPr>
          <w:rFonts w:ascii="Arial" w:hAnsi="Arial"/>
          <w:i/>
          <w:sz w:val="20"/>
        </w:rPr>
        <w:t xml:space="preserve"> organu podatkowego właściwego dla miejsca zamieszkania (siedziby) mocodawcy w przypadku składania za pośrednictwem systemu teleinformatycznego pełnomocnictwa udzielonego w wersji elektronicznej.</w:t>
      </w:r>
    </w:p>
    <w:bookmarkEnd w:id="4"/>
    <w:p w14:paraId="702FDD0F" w14:textId="77777777" w:rsidR="003C33D1" w:rsidRPr="00A762C5" w:rsidRDefault="003C33D1" w:rsidP="003C33D1">
      <w:pPr>
        <w:pStyle w:val="PKTpunkt"/>
        <w:spacing w:line="276" w:lineRule="auto"/>
        <w:ind w:left="1134" w:firstLine="0"/>
        <w:rPr>
          <w:rFonts w:ascii="Arial" w:hAnsi="Arial"/>
          <w:i/>
          <w:sz w:val="20"/>
        </w:rPr>
      </w:pPr>
    </w:p>
    <w:p w14:paraId="76A2944B" w14:textId="77777777" w:rsidR="008C63ED" w:rsidRPr="008C63ED" w:rsidRDefault="008C63ED" w:rsidP="008C63ED">
      <w:pPr>
        <w:pStyle w:val="Akapitzlist"/>
        <w:spacing w:line="276" w:lineRule="auto"/>
        <w:ind w:left="644"/>
        <w:contextualSpacing w:val="0"/>
        <w:jc w:val="both"/>
        <w:rPr>
          <w:rFonts w:ascii="Arial" w:hAnsi="Arial"/>
          <w:i/>
          <w:sz w:val="20"/>
          <w:u w:val="single"/>
        </w:rPr>
      </w:pPr>
    </w:p>
    <w:p w14:paraId="136AF36C" w14:textId="77777777" w:rsidR="00A149A7" w:rsidRDefault="00A149A7" w:rsidP="00A149A7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09094450" w14:textId="77777777" w:rsidR="00A149A7" w:rsidRDefault="00A149A7" w:rsidP="00A149A7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438E6EE1" w14:textId="77777777" w:rsidR="00A149A7" w:rsidRPr="000A7560" w:rsidRDefault="00A149A7" w:rsidP="00A149A7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0A7560">
        <w:rPr>
          <w:rFonts w:ascii="Arial" w:hAnsi="Arial" w:cs="Arial"/>
          <w:b/>
          <w:i/>
          <w:sz w:val="20"/>
          <w:szCs w:val="20"/>
        </w:rPr>
        <w:t>Prawidłowość danych we wniosku potwierdzam własnoręcznym podpisem</w:t>
      </w:r>
    </w:p>
    <w:p w14:paraId="4A4081F5" w14:textId="77777777" w:rsidR="00A149A7" w:rsidRPr="000A7560" w:rsidRDefault="00A149A7" w:rsidP="00A149A7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27C67424" w14:textId="77777777" w:rsidR="00A149A7" w:rsidRPr="000A7560" w:rsidRDefault="00A149A7" w:rsidP="00A149A7">
      <w:pPr>
        <w:rPr>
          <w:rFonts w:ascii="Arial" w:hAnsi="Arial" w:cs="Arial"/>
          <w:sz w:val="16"/>
          <w:szCs w:val="16"/>
        </w:rPr>
      </w:pPr>
    </w:p>
    <w:p w14:paraId="03623E48" w14:textId="77777777" w:rsidR="00A149A7" w:rsidRPr="000A7560" w:rsidRDefault="00A149A7" w:rsidP="00A149A7">
      <w:pPr>
        <w:rPr>
          <w:rFonts w:ascii="Arial" w:hAnsi="Arial" w:cs="Arial"/>
          <w:sz w:val="16"/>
          <w:szCs w:val="16"/>
        </w:rPr>
      </w:pPr>
    </w:p>
    <w:p w14:paraId="6AFC0248" w14:textId="77777777" w:rsidR="00A149A7" w:rsidRPr="000A7560" w:rsidRDefault="00A149A7" w:rsidP="00A149A7">
      <w:pPr>
        <w:rPr>
          <w:rFonts w:ascii="Arial" w:hAnsi="Arial" w:cs="Arial"/>
          <w:sz w:val="16"/>
          <w:szCs w:val="16"/>
        </w:rPr>
      </w:pPr>
    </w:p>
    <w:p w14:paraId="60F071D9" w14:textId="77777777" w:rsidR="00A149A7" w:rsidRPr="000A7560" w:rsidRDefault="00A149A7" w:rsidP="00A149A7">
      <w:pPr>
        <w:rPr>
          <w:rFonts w:ascii="Arial" w:hAnsi="Arial" w:cs="Arial"/>
          <w:sz w:val="16"/>
          <w:szCs w:val="16"/>
        </w:rPr>
      </w:pPr>
      <w:r w:rsidRPr="000A7560">
        <w:rPr>
          <w:rFonts w:ascii="Arial" w:hAnsi="Arial" w:cs="Arial"/>
          <w:sz w:val="16"/>
          <w:szCs w:val="16"/>
        </w:rPr>
        <w:t xml:space="preserve">                                      ______________________________________________________________</w:t>
      </w:r>
    </w:p>
    <w:p w14:paraId="034C8F0B" w14:textId="77777777" w:rsidR="00A149A7" w:rsidRPr="000A7560" w:rsidRDefault="00A149A7" w:rsidP="00A149A7">
      <w:pPr>
        <w:rPr>
          <w:rFonts w:ascii="Arial" w:hAnsi="Arial" w:cs="Arial"/>
          <w:sz w:val="16"/>
          <w:szCs w:val="16"/>
        </w:rPr>
      </w:pPr>
    </w:p>
    <w:p w14:paraId="2B183A1E" w14:textId="77777777" w:rsidR="00A149A7" w:rsidRDefault="00A149A7" w:rsidP="00A149A7">
      <w:pPr>
        <w:jc w:val="center"/>
        <w:rPr>
          <w:rFonts w:ascii="Arial" w:hAnsi="Arial" w:cs="Arial"/>
          <w:sz w:val="16"/>
          <w:szCs w:val="16"/>
        </w:rPr>
      </w:pPr>
      <w:r w:rsidRPr="000A7560">
        <w:rPr>
          <w:rFonts w:ascii="Arial" w:hAnsi="Arial" w:cs="Arial"/>
          <w:sz w:val="16"/>
          <w:szCs w:val="16"/>
        </w:rPr>
        <w:t>(czytelny podpis i pieczątka imienna inwestora lub pełnomocnika)</w:t>
      </w:r>
    </w:p>
    <w:p w14:paraId="5B7A4F51" w14:textId="77777777" w:rsidR="00A149A7" w:rsidRDefault="00A149A7" w:rsidP="00A149A7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7E41ACAA" w14:textId="77777777" w:rsidR="00A149A7" w:rsidRDefault="00A149A7" w:rsidP="00A149A7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3E1B428E" w14:textId="77777777" w:rsidR="00A149A7" w:rsidRDefault="00A149A7" w:rsidP="00A149A7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254E1B84" w14:textId="77777777" w:rsidR="00A149A7" w:rsidRDefault="00A149A7" w:rsidP="00A149A7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66C0B255" w14:textId="77777777" w:rsidR="00A149A7" w:rsidRDefault="00A149A7" w:rsidP="00A149A7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7ED51FDB" w14:textId="77777777" w:rsidR="00A149A7" w:rsidRDefault="00A149A7" w:rsidP="00A149A7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56BF8691" w14:textId="77777777" w:rsidR="00A149A7" w:rsidRDefault="00A149A7" w:rsidP="00A149A7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17E4D1E0" w14:textId="77777777" w:rsidR="00A149A7" w:rsidRDefault="00A149A7" w:rsidP="00A149A7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0492A7D6" w14:textId="77777777" w:rsidR="00A149A7" w:rsidRDefault="00A149A7" w:rsidP="008C63ED">
      <w:pPr>
        <w:pStyle w:val="PKTpunkt"/>
        <w:spacing w:line="276" w:lineRule="auto"/>
        <w:ind w:left="0" w:firstLine="0"/>
        <w:rPr>
          <w:rFonts w:ascii="Arial" w:hAnsi="Arial"/>
          <w:i/>
          <w:sz w:val="20"/>
        </w:rPr>
      </w:pPr>
    </w:p>
    <w:p w14:paraId="16C751D8" w14:textId="77777777" w:rsidR="00A149A7" w:rsidRDefault="00A149A7" w:rsidP="00A149A7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24B50C54" w14:textId="77777777" w:rsidR="00A149A7" w:rsidRDefault="00A149A7" w:rsidP="00A149A7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2606BE41" w14:textId="77777777" w:rsidR="00A149A7" w:rsidRDefault="00A149A7" w:rsidP="00A149A7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63290A00" w14:textId="77777777" w:rsidR="00A149A7" w:rsidRDefault="00A149A7" w:rsidP="00A149A7">
      <w:pPr>
        <w:pStyle w:val="PKTpunkt"/>
        <w:spacing w:line="276" w:lineRule="auto"/>
        <w:rPr>
          <w:rFonts w:ascii="Arial" w:hAnsi="Arial"/>
          <w:i/>
          <w:sz w:val="20"/>
        </w:rPr>
      </w:pPr>
    </w:p>
    <w:p w14:paraId="3871A01B" w14:textId="77777777" w:rsidR="00A149A7" w:rsidRDefault="00A149A7" w:rsidP="00A149A7">
      <w:pPr>
        <w:pStyle w:val="PKTpunkt"/>
        <w:spacing w:line="276" w:lineRule="auto"/>
        <w:rPr>
          <w:rFonts w:ascii="Arial" w:hAnsi="Arial"/>
          <w:i/>
          <w:sz w:val="20"/>
        </w:rPr>
        <w:sectPr w:rsidR="00A149A7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page" w:horzAnchor="margin" w:tblpXSpec="center" w:tblpY="1681"/>
        <w:tblW w:w="10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8231"/>
      </w:tblGrid>
      <w:tr w:rsidR="00584935" w:rsidRPr="00A65F72" w14:paraId="478EE9FF" w14:textId="77777777" w:rsidTr="00704948">
        <w:trPr>
          <w:trHeight w:val="1408"/>
        </w:trPr>
        <w:tc>
          <w:tcPr>
            <w:tcW w:w="10353" w:type="dxa"/>
            <w:gridSpan w:val="2"/>
            <w:shd w:val="clear" w:color="auto" w:fill="D9D9D9"/>
            <w:vAlign w:val="center"/>
          </w:tcPr>
          <w:p w14:paraId="37F3EDDE" w14:textId="77777777" w:rsidR="00584935" w:rsidRPr="00A65F72" w:rsidRDefault="00584935" w:rsidP="0070494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 xml:space="preserve">KLAUZULA INFORMACYJNA DOTYCZĄCA PRZETWARZANIA DANYCH OSOBOWYCH </w:t>
            </w:r>
          </w:p>
          <w:p w14:paraId="23F927E8" w14:textId="77777777" w:rsidR="00584935" w:rsidRPr="00A65F72" w:rsidRDefault="00584935" w:rsidP="0070494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 ZARZĄDZIE DRÓG POWIATOWYCH W OŻAROWIE MAZOWIECKIM</w:t>
            </w:r>
          </w:p>
          <w:p w14:paraId="287CA2FC" w14:textId="77777777" w:rsidR="00584935" w:rsidRPr="00A65F72" w:rsidRDefault="00584935" w:rsidP="007049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 xml:space="preserve">Zgodnie z art. 13 ust. 1 i 2 rozporządzenia Parlamentu Europejskiego i Rady (UE) 2016/679 </w:t>
            </w:r>
          </w:p>
          <w:p w14:paraId="50855DC2" w14:textId="77777777" w:rsidR="00584935" w:rsidRPr="00A65F72" w:rsidRDefault="00584935" w:rsidP="007049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 xml:space="preserve">z dnia 27 kwietnia 2016 r. w sprawie ochrony osób fizycznych w związku z przetwarzaniem danych osobowych i w sprawie swobodnego przepływu takich danych oraz uchylenia dyrektywy 95/46/WE </w:t>
            </w:r>
          </w:p>
          <w:p w14:paraId="276ACEDE" w14:textId="77777777" w:rsidR="00584935" w:rsidRPr="00A65F72" w:rsidRDefault="00584935" w:rsidP="007049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>(zwane także "RODO") informujemy, że:</w:t>
            </w:r>
          </w:p>
        </w:tc>
      </w:tr>
      <w:tr w:rsidR="00584935" w:rsidRPr="00A65F72" w14:paraId="4C858664" w14:textId="77777777" w:rsidTr="00704948">
        <w:trPr>
          <w:trHeight w:val="673"/>
        </w:trPr>
        <w:tc>
          <w:tcPr>
            <w:tcW w:w="2122" w:type="dxa"/>
            <w:shd w:val="clear" w:color="auto" w:fill="D9D9D9"/>
            <w:vAlign w:val="center"/>
          </w:tcPr>
          <w:p w14:paraId="50B3C330" w14:textId="77777777" w:rsidR="00584935" w:rsidRPr="00A65F72" w:rsidRDefault="00584935" w:rsidP="0070494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TOŻSAMOŚĆ </w:t>
            </w:r>
          </w:p>
          <w:p w14:paraId="1B53E354" w14:textId="77777777" w:rsidR="00584935" w:rsidRPr="00A65F72" w:rsidRDefault="00584935" w:rsidP="0070494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 DANE KONTAKTOWE</w:t>
            </w:r>
          </w:p>
          <w:p w14:paraId="7C44CDA7" w14:textId="77777777" w:rsidR="00584935" w:rsidRPr="00A65F72" w:rsidRDefault="00584935" w:rsidP="007049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ADMINISTRATORA</w:t>
            </w:r>
          </w:p>
        </w:tc>
        <w:tc>
          <w:tcPr>
            <w:tcW w:w="8231" w:type="dxa"/>
            <w:vAlign w:val="center"/>
          </w:tcPr>
          <w:p w14:paraId="76926C16" w14:textId="77777777" w:rsidR="00584935" w:rsidRPr="00A65F72" w:rsidRDefault="00584935" w:rsidP="00704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Administratorem, czyli podmiotem decydującym o celach i sposobie przetwarzania Państwa danych osobowych jest:</w:t>
            </w:r>
          </w:p>
          <w:p w14:paraId="6A4981E6" w14:textId="77777777" w:rsidR="00584935" w:rsidRPr="00A65F72" w:rsidRDefault="00584935" w:rsidP="00704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Zarząd Dróg Powiatowych w Ożarowie Mazowieckim</w:t>
            </w:r>
          </w:p>
          <w:p w14:paraId="210942C7" w14:textId="77777777" w:rsidR="00584935" w:rsidRPr="00A65F72" w:rsidRDefault="00584935" w:rsidP="00704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 siedzibą ul. Poznańska 300, 05-850 Ożarów Mazowiecki</w:t>
            </w:r>
          </w:p>
          <w:p w14:paraId="7B53872F" w14:textId="77777777" w:rsidR="00584935" w:rsidRPr="00A65F72" w:rsidRDefault="00584935" w:rsidP="00704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reprezentowany przez Dyrektora Zarządu Dróg Powiatowych </w:t>
            </w:r>
          </w:p>
          <w:p w14:paraId="4E760D6F" w14:textId="77777777" w:rsidR="00584935" w:rsidRPr="00A65F72" w:rsidRDefault="00584935" w:rsidP="00704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       tel./fax: 22 722 13 80</w:t>
            </w: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        email: sekretariat@zdpozarowmaz.pl</w:t>
            </w:r>
          </w:p>
          <w:p w14:paraId="21EE42CD" w14:textId="77777777" w:rsidR="00584935" w:rsidRPr="00A65F72" w:rsidRDefault="00584935" w:rsidP="00704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>Administrator jest odpowiedzialny za bezpieczeństwo przekazanych danych osobowych oraz przetwarzanie ich zgodnie z przepisami prawa.</w:t>
            </w:r>
          </w:p>
        </w:tc>
      </w:tr>
      <w:tr w:rsidR="00584935" w:rsidRPr="00A65F72" w14:paraId="1EDAF576" w14:textId="77777777" w:rsidTr="00704948">
        <w:trPr>
          <w:trHeight w:val="300"/>
        </w:trPr>
        <w:tc>
          <w:tcPr>
            <w:tcW w:w="2122" w:type="dxa"/>
            <w:shd w:val="clear" w:color="auto" w:fill="D9D9D9"/>
            <w:vAlign w:val="center"/>
          </w:tcPr>
          <w:p w14:paraId="398194F4" w14:textId="77777777" w:rsidR="00584935" w:rsidRPr="00A65F72" w:rsidRDefault="00584935" w:rsidP="0070494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DANE KONTAKTOWE</w:t>
            </w:r>
          </w:p>
          <w:p w14:paraId="3B3C1A53" w14:textId="77777777" w:rsidR="00584935" w:rsidRPr="00A65F72" w:rsidRDefault="00584935" w:rsidP="0070494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INSPEKTORA OCHRONY</w:t>
            </w:r>
          </w:p>
          <w:p w14:paraId="0BCAB926" w14:textId="77777777" w:rsidR="00584935" w:rsidRPr="00A65F72" w:rsidRDefault="00584935" w:rsidP="007049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31" w:type="dxa"/>
            <w:vAlign w:val="center"/>
          </w:tcPr>
          <w:p w14:paraId="7B2D95DB" w14:textId="77777777" w:rsidR="00584935" w:rsidRPr="00A65F72" w:rsidRDefault="00584935" w:rsidP="00704948">
            <w:pPr>
              <w:tabs>
                <w:tab w:val="left" w:pos="1035"/>
              </w:tabs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eastAsia="Calibri" w:hAnsiTheme="minorHAnsi" w:cstheme="minorHAnsi"/>
                <w:sz w:val="18"/>
                <w:szCs w:val="18"/>
              </w:rPr>
              <w:t>W sprawach dotyczących przetwarzania danych osobowych, możecie się Państwo skontaktować z </w:t>
            </w:r>
            <w:r w:rsidRPr="00A65F72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Inspektorem Ochrony Danych</w:t>
            </w:r>
            <w:r w:rsidRPr="00A65F72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za pośrednictwem poczty elektronicznej pod adresem </w:t>
            </w: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>iod@zdpozarowmaz.pl lub wysy</w:t>
            </w:r>
            <w:r w:rsidRPr="00A65F72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łając pisemną korespondencję na adres </w:t>
            </w: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>Zarządu Dróg Powiatowych w Ożarowie Mazowieckim</w:t>
            </w:r>
            <w:r w:rsidRPr="00A65F72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z dopiskiem „Inspektor Ochrony Danych”.</w:t>
            </w:r>
          </w:p>
        </w:tc>
      </w:tr>
      <w:tr w:rsidR="00584935" w:rsidRPr="00A65F72" w14:paraId="7E668C6B" w14:textId="77777777" w:rsidTr="00704948">
        <w:trPr>
          <w:trHeight w:val="318"/>
        </w:trPr>
        <w:tc>
          <w:tcPr>
            <w:tcW w:w="2122" w:type="dxa"/>
            <w:shd w:val="clear" w:color="auto" w:fill="D9D9D9"/>
            <w:vAlign w:val="center"/>
          </w:tcPr>
          <w:p w14:paraId="51076FEE" w14:textId="77777777" w:rsidR="00584935" w:rsidRPr="00A65F72" w:rsidRDefault="00584935" w:rsidP="0070494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CELE PRZETWARZANIA </w:t>
            </w: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I PODSTAWA PRAWNA</w:t>
            </w:r>
          </w:p>
        </w:tc>
        <w:tc>
          <w:tcPr>
            <w:tcW w:w="8231" w:type="dxa"/>
            <w:vAlign w:val="center"/>
          </w:tcPr>
          <w:p w14:paraId="255DE2EA" w14:textId="77777777" w:rsidR="00584935" w:rsidRPr="00A65F72" w:rsidRDefault="00584935" w:rsidP="007049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>Administrator przetwarza dane osobowe na podstawie:</w:t>
            </w:r>
          </w:p>
          <w:p w14:paraId="1DD7029A" w14:textId="77777777" w:rsidR="00584935" w:rsidRPr="00A65F72" w:rsidRDefault="00584935" w:rsidP="00584935">
            <w:pPr>
              <w:numPr>
                <w:ilvl w:val="0"/>
                <w:numId w:val="8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c) RODO</w:t>
            </w: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 xml:space="preserve"> w celu wypełnienia obowiązków prawnych ciążących na Administratorze, wynikających w szczególności z następujących aktów prawnych:</w:t>
            </w:r>
          </w:p>
          <w:p w14:paraId="5C8B8E62" w14:textId="77777777" w:rsidR="00584935" w:rsidRPr="00A65F72" w:rsidRDefault="00584935" w:rsidP="00584935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 xml:space="preserve">ustawy z dnia 5 czerwca 1998 r. </w:t>
            </w:r>
            <w:r w:rsidRPr="00A65F7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samorządzie powiatowym;</w:t>
            </w:r>
          </w:p>
          <w:p w14:paraId="70E22788" w14:textId="77777777" w:rsidR="00584935" w:rsidRPr="00A65F72" w:rsidRDefault="00584935" w:rsidP="00584935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 xml:space="preserve">ustawa z dnia 27 sierpnia 2009 r. </w:t>
            </w:r>
            <w:r w:rsidRPr="00A65F7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finansach publicznych;</w:t>
            </w:r>
          </w:p>
          <w:p w14:paraId="2F1375C2" w14:textId="77777777" w:rsidR="00584935" w:rsidRPr="00A65F72" w:rsidRDefault="00584935" w:rsidP="00584935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 xml:space="preserve">ustawy z dnia 11 września 2019 r. </w:t>
            </w:r>
            <w:r w:rsidRPr="00A65F7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zamówień publicznych;</w:t>
            </w:r>
          </w:p>
          <w:p w14:paraId="189955F1" w14:textId="77777777" w:rsidR="00584935" w:rsidRPr="00A65F72" w:rsidRDefault="00584935" w:rsidP="00584935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 xml:space="preserve">ustawy z 21 marca 1985 r. </w:t>
            </w:r>
            <w:r w:rsidRPr="00A65F7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drogach publicznych;</w:t>
            </w:r>
          </w:p>
          <w:p w14:paraId="4D82B672" w14:textId="77777777" w:rsidR="00584935" w:rsidRPr="00A65F72" w:rsidRDefault="00584935" w:rsidP="00584935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 xml:space="preserve">ustawy z dnia 20 czerwca 1997 r. </w:t>
            </w:r>
            <w:r w:rsidRPr="00A65F7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o ruchu drogowym;</w:t>
            </w:r>
          </w:p>
          <w:p w14:paraId="2A9E2096" w14:textId="77777777" w:rsidR="00584935" w:rsidRPr="00A65F72" w:rsidRDefault="00584935" w:rsidP="00584935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 xml:space="preserve">ustawy z 10 kwietnia 2003 r. </w:t>
            </w:r>
            <w:r w:rsidRPr="00A65F7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szczególnych zasadach przygotowania i realizacji inwestycji w zakresie dróg publicznych;</w:t>
            </w:r>
          </w:p>
          <w:p w14:paraId="0F54E6EC" w14:textId="77777777" w:rsidR="00584935" w:rsidRPr="00A65F72" w:rsidRDefault="00584935" w:rsidP="00584935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 xml:space="preserve">ustawy z 7 sierpnia 1997 r. </w:t>
            </w:r>
            <w:r w:rsidRPr="00A65F7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gospodarce nieruchomościami;</w:t>
            </w:r>
          </w:p>
          <w:p w14:paraId="472BA9B3" w14:textId="77777777" w:rsidR="00584935" w:rsidRPr="00A65F72" w:rsidRDefault="00584935" w:rsidP="00584935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 xml:space="preserve">ustawy z 20 lipca 2017 r. </w:t>
            </w:r>
            <w:r w:rsidRPr="00A65F7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wodne;</w:t>
            </w:r>
          </w:p>
          <w:p w14:paraId="711A1A2E" w14:textId="77777777" w:rsidR="00584935" w:rsidRPr="00A65F72" w:rsidRDefault="00584935" w:rsidP="00584935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 xml:space="preserve">ustawy z dnia 16 kwietnia 2004 r. </w:t>
            </w:r>
            <w:r w:rsidRPr="00A65F7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ochronie przyrody;</w:t>
            </w:r>
          </w:p>
          <w:p w14:paraId="116B54F8" w14:textId="77777777" w:rsidR="00584935" w:rsidRPr="00A65F72" w:rsidRDefault="00584935" w:rsidP="00584935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 xml:space="preserve">ustawy z 7 lipca 1994 r. </w:t>
            </w:r>
            <w:r w:rsidRPr="00A65F7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budowlane;</w:t>
            </w:r>
          </w:p>
          <w:p w14:paraId="5DA7641E" w14:textId="77777777" w:rsidR="00584935" w:rsidRPr="00A65F72" w:rsidRDefault="00584935" w:rsidP="00584935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 xml:space="preserve">ustawy z dnia 14 czerwca 1960 r. </w:t>
            </w:r>
            <w:r w:rsidRPr="00A65F7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Kodeks postępowania administracyjnego;</w:t>
            </w:r>
          </w:p>
          <w:p w14:paraId="79B8AB50" w14:textId="77777777" w:rsidR="00584935" w:rsidRPr="00A65F72" w:rsidRDefault="00584935" w:rsidP="00584935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 xml:space="preserve">ustawy z dnia 17 czerwca 1966 r. </w:t>
            </w:r>
            <w:r w:rsidRPr="00A65F7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postępowaniu egzekucyjnym w administracji;</w:t>
            </w:r>
          </w:p>
          <w:p w14:paraId="3C9102CA" w14:textId="77777777" w:rsidR="00584935" w:rsidRPr="00A65F72" w:rsidRDefault="00584935" w:rsidP="00584935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 xml:space="preserve">ustawy z dnia 23 kwietnia 1964 r. </w:t>
            </w:r>
            <w:r w:rsidRPr="00A65F7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Kodeks Cywilny;</w:t>
            </w:r>
          </w:p>
          <w:p w14:paraId="2224DA6C" w14:textId="77777777" w:rsidR="00584935" w:rsidRPr="00A65F72" w:rsidRDefault="00584935" w:rsidP="00584935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 xml:space="preserve">ustawy z dnia 6 września 2001 r. </w:t>
            </w:r>
            <w:r w:rsidRPr="00A65F7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dostępie do informacji publicznej;</w:t>
            </w:r>
          </w:p>
          <w:p w14:paraId="7ADC2F4E" w14:textId="77777777" w:rsidR="00584935" w:rsidRPr="00A65F72" w:rsidRDefault="00584935" w:rsidP="00584935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 xml:space="preserve">ustawy z dnia 14 lipca 1983 r. </w:t>
            </w:r>
            <w:r w:rsidRPr="00A65F7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narodowym zasobie archiwalnym i archiwach;</w:t>
            </w:r>
          </w:p>
          <w:p w14:paraId="6C0FCDE0" w14:textId="77777777" w:rsidR="00584935" w:rsidRPr="00A65F72" w:rsidRDefault="00584935" w:rsidP="00584935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 xml:space="preserve">ustawy z dnia 18 listopada 2020 r. </w:t>
            </w:r>
            <w:r w:rsidRPr="00A65F7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doręczeniach elektronicznych;</w:t>
            </w:r>
          </w:p>
          <w:p w14:paraId="355A0509" w14:textId="77777777" w:rsidR="00584935" w:rsidRPr="00A65F72" w:rsidRDefault="00584935" w:rsidP="00584935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>a także innych aktów prawnych regulujących obowiązki Administratora oraz przepisów wykonawczych do wskazanych ustaw.</w:t>
            </w:r>
          </w:p>
          <w:p w14:paraId="597FEB15" w14:textId="77777777" w:rsidR="00584935" w:rsidRPr="00A65F72" w:rsidRDefault="00584935" w:rsidP="00584935">
            <w:pPr>
              <w:numPr>
                <w:ilvl w:val="0"/>
                <w:numId w:val="8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b) RODO</w:t>
            </w: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 xml:space="preserve"> w celu zawarcia i realizacji umów zawartych z kontrahentami  współpracującymi z Administratorem.</w:t>
            </w:r>
          </w:p>
          <w:p w14:paraId="1B6A630B" w14:textId="77777777" w:rsidR="00584935" w:rsidRPr="00A65F72" w:rsidRDefault="00584935" w:rsidP="00584935">
            <w:pPr>
              <w:numPr>
                <w:ilvl w:val="0"/>
                <w:numId w:val="8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a) RODO</w:t>
            </w: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 xml:space="preserve"> na podstawie wcześniej udzielonej zgody w zakresie i celu określonym w treści zgody.</w:t>
            </w:r>
          </w:p>
          <w:p w14:paraId="5B664B60" w14:textId="77777777" w:rsidR="00584935" w:rsidRPr="00A65F72" w:rsidRDefault="00584935" w:rsidP="00584935">
            <w:pPr>
              <w:numPr>
                <w:ilvl w:val="0"/>
                <w:numId w:val="8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e) RODO</w:t>
            </w: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 xml:space="preserve"> w przypadku, gdy przetwarzanie jest niezbędne do wykonania zadania realizowanego w interesie publicznym lub w ramach sprawowania władzy publicznej powierzonej administratorowi.</w:t>
            </w:r>
          </w:p>
        </w:tc>
      </w:tr>
      <w:tr w:rsidR="00584935" w:rsidRPr="00A65F72" w14:paraId="4480E796" w14:textId="77777777" w:rsidTr="00704948">
        <w:trPr>
          <w:trHeight w:val="318"/>
        </w:trPr>
        <w:tc>
          <w:tcPr>
            <w:tcW w:w="2122" w:type="dxa"/>
            <w:shd w:val="clear" w:color="auto" w:fill="D9D9D9"/>
            <w:vAlign w:val="center"/>
          </w:tcPr>
          <w:p w14:paraId="3F25F050" w14:textId="77777777" w:rsidR="00584935" w:rsidRPr="00A65F72" w:rsidRDefault="00584935" w:rsidP="0070494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ODBIORCY DANYCH</w:t>
            </w:r>
          </w:p>
        </w:tc>
        <w:tc>
          <w:tcPr>
            <w:tcW w:w="8231" w:type="dxa"/>
            <w:vAlign w:val="center"/>
          </w:tcPr>
          <w:p w14:paraId="2D810840" w14:textId="77777777" w:rsidR="00584935" w:rsidRPr="00A65F72" w:rsidRDefault="00584935" w:rsidP="00704948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>Z zachowaniem wszelkich gwarancji bezpieczeństwa danych, Państwa dane możemy przekazać:</w:t>
            </w:r>
          </w:p>
          <w:p w14:paraId="4A265B43" w14:textId="77777777" w:rsidR="00584935" w:rsidRPr="00A65F72" w:rsidRDefault="00584935" w:rsidP="00584935">
            <w:pPr>
              <w:numPr>
                <w:ilvl w:val="0"/>
                <w:numId w:val="12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 xml:space="preserve">podmiotom przetwarzającym dane osobowe w imieniu Administratora, uczestniczącym </w:t>
            </w:r>
            <w:r w:rsidRPr="00A65F72">
              <w:rPr>
                <w:rFonts w:asciiTheme="minorHAnsi" w:hAnsiTheme="minorHAnsi" w:cstheme="minorHAnsi"/>
                <w:sz w:val="18"/>
                <w:szCs w:val="18"/>
              </w:rPr>
              <w:br/>
              <w:t>w wykonywaniu czynności na naszą rzecz, tj.: podmiotom obsługującym i utrzymującym naszą sieć informatyczną, podmiotom świadczącym nam usługi doradcze, pomoc prawną i inne na podstawie stosownych umów zawartych z Administratorem;</w:t>
            </w:r>
          </w:p>
          <w:p w14:paraId="3C87F547" w14:textId="77777777" w:rsidR="00584935" w:rsidRPr="00A65F72" w:rsidRDefault="00584935" w:rsidP="00584935">
            <w:pPr>
              <w:numPr>
                <w:ilvl w:val="0"/>
                <w:numId w:val="12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>innym podmiotom uprawnionym na podstawie przepisów prawa, w tym organom władzy publicznej;</w:t>
            </w:r>
          </w:p>
          <w:p w14:paraId="46D979C3" w14:textId="77777777" w:rsidR="00584935" w:rsidRPr="00A65F72" w:rsidRDefault="00584935" w:rsidP="00584935">
            <w:pPr>
              <w:numPr>
                <w:ilvl w:val="0"/>
                <w:numId w:val="12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 xml:space="preserve">w przypadku kontaktu w formie tradycyjnej odbiorcą będzie Poczta Polska; </w:t>
            </w:r>
          </w:p>
          <w:p w14:paraId="202106EF" w14:textId="77777777" w:rsidR="00584935" w:rsidRPr="00A65F72" w:rsidRDefault="00584935" w:rsidP="00584935">
            <w:pPr>
              <w:numPr>
                <w:ilvl w:val="0"/>
                <w:numId w:val="12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>w przypadku komunikacji drogą elektroniczną odbiorcą Państwa danych osobowych będzie operator poczty elektronicznej oraz Poczta Polska S.A., będąca publicznym dostawcą e-Doręczeń.</w:t>
            </w:r>
          </w:p>
          <w:p w14:paraId="2E13B12D" w14:textId="77777777" w:rsidR="00584935" w:rsidRPr="00A65F72" w:rsidRDefault="00584935" w:rsidP="007049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>Nie planuje się przekazywania Pani/Pana danych osobowych do państw trzecich lub organizacji międzynarodowych.</w:t>
            </w:r>
          </w:p>
        </w:tc>
      </w:tr>
    </w:tbl>
    <w:p w14:paraId="20412FF9" w14:textId="77777777" w:rsidR="00584935" w:rsidRPr="00A65F72" w:rsidRDefault="00584935" w:rsidP="00584935">
      <w:pPr>
        <w:rPr>
          <w:rFonts w:asciiTheme="minorHAnsi" w:hAnsiTheme="minorHAnsi" w:cstheme="minorHAnsi"/>
          <w:b/>
          <w:bCs/>
          <w:sz w:val="18"/>
          <w:szCs w:val="18"/>
        </w:rPr>
        <w:sectPr w:rsidR="00584935" w:rsidRPr="00A65F72" w:rsidSect="00584935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600" w:charSpace="32768"/>
        </w:sectPr>
      </w:pPr>
      <w:bookmarkStart w:id="5" w:name="_Hlk219102310"/>
    </w:p>
    <w:tbl>
      <w:tblPr>
        <w:tblpPr w:leftFromText="141" w:rightFromText="141" w:vertAnchor="page" w:horzAnchor="margin" w:tblpXSpec="center" w:tblpY="1651"/>
        <w:tblW w:w="10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8231"/>
      </w:tblGrid>
      <w:tr w:rsidR="00584935" w:rsidRPr="00A65F72" w14:paraId="3F5DBB1B" w14:textId="77777777" w:rsidTr="00704948">
        <w:trPr>
          <w:trHeight w:val="943"/>
        </w:trPr>
        <w:tc>
          <w:tcPr>
            <w:tcW w:w="2122" w:type="dxa"/>
            <w:shd w:val="clear" w:color="auto" w:fill="D9D9D9"/>
            <w:vAlign w:val="center"/>
          </w:tcPr>
          <w:p w14:paraId="7FDA2C0F" w14:textId="77777777" w:rsidR="00584935" w:rsidRPr="00A65F72" w:rsidRDefault="00584935" w:rsidP="0070494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OKRES</w:t>
            </w:r>
          </w:p>
          <w:p w14:paraId="6FD93C06" w14:textId="77777777" w:rsidR="00584935" w:rsidRPr="00A65F72" w:rsidRDefault="00584935" w:rsidP="0070494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PRZECHOWYWANIA</w:t>
            </w:r>
          </w:p>
          <w:p w14:paraId="7BE0A6B1" w14:textId="77777777" w:rsidR="00584935" w:rsidRPr="00A65F72" w:rsidRDefault="00584935" w:rsidP="0070494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31" w:type="dxa"/>
            <w:vAlign w:val="center"/>
          </w:tcPr>
          <w:p w14:paraId="7467BF85" w14:textId="77777777" w:rsidR="00584935" w:rsidRPr="00A65F72" w:rsidRDefault="00584935" w:rsidP="00704948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6" w:name="_Hlk219101999"/>
            <w:r w:rsidRPr="00A65F72">
              <w:rPr>
                <w:rFonts w:asciiTheme="minorHAnsi" w:hAnsiTheme="minorHAnsi" w:cstheme="minorHAnsi"/>
                <w:sz w:val="18"/>
                <w:szCs w:val="18"/>
              </w:rPr>
              <w:t xml:space="preserve">Dane osobowe będziemy przetwarzać przez okres niezbędny do realizacji opisanych powyżej celów. </w:t>
            </w:r>
            <w:r w:rsidRPr="00A65F72">
              <w:rPr>
                <w:rFonts w:asciiTheme="minorHAnsi" w:hAnsiTheme="minorHAnsi" w:cstheme="minorHAnsi"/>
                <w:sz w:val="18"/>
                <w:szCs w:val="18"/>
              </w:rPr>
              <w:br/>
              <w:t>W zależności od podstawy prawnej będzie to odpowiednio:</w:t>
            </w:r>
          </w:p>
          <w:p w14:paraId="4B2B4ED2" w14:textId="77777777" w:rsidR="00584935" w:rsidRPr="00A65F72" w:rsidRDefault="00584935" w:rsidP="00584935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 xml:space="preserve">zgodnie z terminami określonymi w szczegółowych przepisach prawa, a także ustawie z dnia 14 lipca 1983 r. </w:t>
            </w:r>
            <w:r w:rsidRPr="00A65F7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narodowym zasobie archiwalnym i archiwach</w:t>
            </w: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 xml:space="preserve"> a także Rozporządzeniu Prezesa Rady Ministrów z dnia 18 stycznia 2011 r. </w:t>
            </w:r>
            <w:r w:rsidRPr="00A65F7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 sprawie instrukcji kancelaryjnej, jednolitych rzeczowych wykazów akt oraz instrukcji w sprawie organizacji i zakresu działania archiwów zakładowych;</w:t>
            </w:r>
          </w:p>
          <w:p w14:paraId="577BB1B8" w14:textId="77777777" w:rsidR="00584935" w:rsidRPr="00A65F72" w:rsidRDefault="00584935" w:rsidP="00584935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>jeśli na podstawie zgody do czasu wycofania zgody, bez wpływu na sposób przetwarzania przed wycofaniem zgody.</w:t>
            </w:r>
            <w:bookmarkEnd w:id="6"/>
          </w:p>
        </w:tc>
      </w:tr>
      <w:tr w:rsidR="00584935" w:rsidRPr="00A65F72" w14:paraId="0E24CBD6" w14:textId="77777777" w:rsidTr="00704948">
        <w:trPr>
          <w:trHeight w:val="318"/>
        </w:trPr>
        <w:tc>
          <w:tcPr>
            <w:tcW w:w="2122" w:type="dxa"/>
            <w:shd w:val="clear" w:color="auto" w:fill="D9D9D9"/>
            <w:vAlign w:val="center"/>
          </w:tcPr>
          <w:p w14:paraId="09DFDDCB" w14:textId="77777777" w:rsidR="00584935" w:rsidRPr="00A65F72" w:rsidRDefault="00584935" w:rsidP="0070494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PRAWA PODMIOTÓW</w:t>
            </w:r>
          </w:p>
          <w:p w14:paraId="6C4C6632" w14:textId="77777777" w:rsidR="00584935" w:rsidRPr="00A65F72" w:rsidRDefault="00584935" w:rsidP="007049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31" w:type="dxa"/>
            <w:vAlign w:val="center"/>
          </w:tcPr>
          <w:p w14:paraId="49F987DF" w14:textId="77777777" w:rsidR="00584935" w:rsidRPr="00A65F72" w:rsidRDefault="00584935" w:rsidP="00704948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>Mają Państwo prawo do:</w:t>
            </w:r>
          </w:p>
          <w:p w14:paraId="04DE4BA9" w14:textId="77777777" w:rsidR="00584935" w:rsidRPr="00A65F72" w:rsidRDefault="00584935" w:rsidP="00584935">
            <w:pPr>
              <w:numPr>
                <w:ilvl w:val="0"/>
                <w:numId w:val="10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>dostępu do swoich danych osobowych (informację o przetwarzanych danych osobowych oraz kopię danych),</w:t>
            </w:r>
          </w:p>
          <w:p w14:paraId="5F09371C" w14:textId="77777777" w:rsidR="00584935" w:rsidRPr="00A65F72" w:rsidRDefault="00584935" w:rsidP="00584935">
            <w:pPr>
              <w:numPr>
                <w:ilvl w:val="0"/>
                <w:numId w:val="10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>sprostowania swoich danych, gdy są one nieprawidłowe;</w:t>
            </w:r>
          </w:p>
          <w:p w14:paraId="7F940728" w14:textId="77777777" w:rsidR="00584935" w:rsidRPr="00A65F72" w:rsidRDefault="00584935" w:rsidP="00584935">
            <w:pPr>
              <w:numPr>
                <w:ilvl w:val="0"/>
                <w:numId w:val="10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>przeniesienie swoich danych, w przypadkach określonych w RODO;</w:t>
            </w:r>
          </w:p>
          <w:p w14:paraId="6CE38F80" w14:textId="77777777" w:rsidR="00584935" w:rsidRPr="00A65F72" w:rsidRDefault="00584935" w:rsidP="00584935">
            <w:pPr>
              <w:numPr>
                <w:ilvl w:val="0"/>
                <w:numId w:val="10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>sprzeciwu, jeśli dane są przetwarzane na podstawie art. 6 ust. 1 lit. e) RODO;</w:t>
            </w:r>
          </w:p>
          <w:p w14:paraId="71051902" w14:textId="77777777" w:rsidR="00584935" w:rsidRPr="00A65F72" w:rsidRDefault="00584935" w:rsidP="00584935">
            <w:pPr>
              <w:numPr>
                <w:ilvl w:val="0"/>
                <w:numId w:val="10"/>
              </w:numPr>
              <w:shd w:val="clear" w:color="auto" w:fill="FFFFFF"/>
              <w:suppressAutoHyphens w:val="0"/>
              <w:spacing w:after="12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>usunięcie lub ograniczenie przetwarzania danych osobowych.</w:t>
            </w:r>
          </w:p>
          <w:p w14:paraId="6B9D5723" w14:textId="77777777" w:rsidR="00584935" w:rsidRPr="00A65F72" w:rsidRDefault="00584935" w:rsidP="00704948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>Udzielona zgoda na przetwarzanie danych osobowych może być wycofana w każdej chwili w formie pisemnej.</w:t>
            </w:r>
          </w:p>
        </w:tc>
      </w:tr>
      <w:tr w:rsidR="00584935" w:rsidRPr="00A65F72" w14:paraId="29C3FC86" w14:textId="77777777" w:rsidTr="00704948">
        <w:trPr>
          <w:trHeight w:val="857"/>
        </w:trPr>
        <w:tc>
          <w:tcPr>
            <w:tcW w:w="2122" w:type="dxa"/>
            <w:shd w:val="clear" w:color="auto" w:fill="D9D9D9"/>
            <w:vAlign w:val="center"/>
          </w:tcPr>
          <w:p w14:paraId="34AC766F" w14:textId="77777777" w:rsidR="00584935" w:rsidRPr="00A65F72" w:rsidRDefault="00584935" w:rsidP="0070494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PRAWO WNIESIENIA</w:t>
            </w:r>
          </w:p>
          <w:p w14:paraId="574841CF" w14:textId="77777777" w:rsidR="00584935" w:rsidRPr="00A65F72" w:rsidRDefault="00584935" w:rsidP="0070494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SKARGI DO ORGANU</w:t>
            </w:r>
          </w:p>
          <w:p w14:paraId="0A1198F7" w14:textId="77777777" w:rsidR="00584935" w:rsidRPr="00A65F72" w:rsidRDefault="00584935" w:rsidP="007049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NADZORCZEGO</w:t>
            </w:r>
          </w:p>
        </w:tc>
        <w:tc>
          <w:tcPr>
            <w:tcW w:w="8231" w:type="dxa"/>
            <w:vAlign w:val="center"/>
          </w:tcPr>
          <w:p w14:paraId="6025EB62" w14:textId="77777777" w:rsidR="00584935" w:rsidRPr="00A65F72" w:rsidRDefault="00584935" w:rsidP="00704948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>Mają Państwo także prawo wnieść skargę do Prezesa Urzędu Ochrony Danych Osobowych, ul. Moniuszki 1A, 00 – 014 Warszawa jeżeli uważają Państwo, że przetwarzanie Państwa danych osobowych narusza przepisy prawa.</w:t>
            </w:r>
          </w:p>
        </w:tc>
      </w:tr>
      <w:tr w:rsidR="00584935" w:rsidRPr="00A65F72" w14:paraId="5F492C8B" w14:textId="77777777" w:rsidTr="00704948">
        <w:trPr>
          <w:trHeight w:val="977"/>
        </w:trPr>
        <w:tc>
          <w:tcPr>
            <w:tcW w:w="2122" w:type="dxa"/>
            <w:shd w:val="clear" w:color="auto" w:fill="D9D9D9"/>
            <w:vAlign w:val="center"/>
          </w:tcPr>
          <w:p w14:paraId="5EBB6610" w14:textId="77777777" w:rsidR="00584935" w:rsidRPr="00A65F72" w:rsidRDefault="00584935" w:rsidP="0070494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INFORMACJA </w:t>
            </w: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O DOWOLNOŚCI LUB</w:t>
            </w:r>
          </w:p>
          <w:p w14:paraId="5647554B" w14:textId="77777777" w:rsidR="00584935" w:rsidRPr="00A65F72" w:rsidRDefault="00584935" w:rsidP="0070494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OBOWIĄZKU PODANIA</w:t>
            </w:r>
          </w:p>
          <w:p w14:paraId="09A00427" w14:textId="77777777" w:rsidR="00584935" w:rsidRPr="00A65F72" w:rsidRDefault="00584935" w:rsidP="007049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31" w:type="dxa"/>
            <w:vAlign w:val="center"/>
          </w:tcPr>
          <w:p w14:paraId="5ACC00D7" w14:textId="77777777" w:rsidR="00584935" w:rsidRPr="00A65F72" w:rsidRDefault="00584935" w:rsidP="00704948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>Podanie danych osobowych w zakresie określonym przepisami prawa jest wymogiem ustawowym i jest niezbędne do wykonywania przez Administratora zadań w zakresie zadań realizowanych przez Zarząd Dróg Powiatowych w Ożarowie Mazowieckim. Odmowa ich podania uniemożliwi wykonywanie tych obowiązków przez ZDP.</w:t>
            </w:r>
          </w:p>
        </w:tc>
      </w:tr>
      <w:tr w:rsidR="00584935" w:rsidRPr="00A65F72" w14:paraId="697EFB42" w14:textId="77777777" w:rsidTr="00704948">
        <w:trPr>
          <w:trHeight w:val="979"/>
        </w:trPr>
        <w:tc>
          <w:tcPr>
            <w:tcW w:w="2122" w:type="dxa"/>
            <w:shd w:val="clear" w:color="auto" w:fill="D9D9D9"/>
            <w:vAlign w:val="center"/>
          </w:tcPr>
          <w:p w14:paraId="153EB4AE" w14:textId="77777777" w:rsidR="00584935" w:rsidRPr="00A65F72" w:rsidRDefault="00584935" w:rsidP="0070494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INFORMACJA O ZAUTOMATYZOWANYM</w:t>
            </w:r>
          </w:p>
          <w:p w14:paraId="21A62512" w14:textId="77777777" w:rsidR="00584935" w:rsidRPr="00A65F72" w:rsidRDefault="00584935" w:rsidP="007049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PODEJMOWANIU DECYZJI</w:t>
            </w:r>
          </w:p>
        </w:tc>
        <w:tc>
          <w:tcPr>
            <w:tcW w:w="8231" w:type="dxa"/>
            <w:vAlign w:val="center"/>
          </w:tcPr>
          <w:p w14:paraId="7DE8DD4E" w14:textId="77777777" w:rsidR="00584935" w:rsidRPr="00A65F72" w:rsidRDefault="00584935" w:rsidP="007049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sz w:val="18"/>
                <w:szCs w:val="18"/>
              </w:rPr>
              <w:t>Pani/Pana dane osobowe nie podlegają zautomatyzowanemu podejmowaniu decyzji, w tym profilowaniu.</w:t>
            </w:r>
          </w:p>
        </w:tc>
      </w:tr>
      <w:bookmarkEnd w:id="5"/>
    </w:tbl>
    <w:p w14:paraId="477A11FB" w14:textId="77777777" w:rsidR="00584935" w:rsidRDefault="00584935" w:rsidP="00584935"/>
    <w:p w14:paraId="3D53E5EC" w14:textId="77777777" w:rsidR="00026235" w:rsidRDefault="00026235" w:rsidP="00584935">
      <w:pPr>
        <w:pStyle w:val="PKTpunkt"/>
        <w:spacing w:line="276" w:lineRule="auto"/>
      </w:pPr>
    </w:p>
    <w:sectPr w:rsidR="00026235" w:rsidSect="00584935">
      <w:headerReference w:type="default" r:id="rId10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A368C" w14:textId="77777777" w:rsidR="00B07001" w:rsidRDefault="00B07001" w:rsidP="00A149A7">
      <w:r>
        <w:separator/>
      </w:r>
    </w:p>
  </w:endnote>
  <w:endnote w:type="continuationSeparator" w:id="0">
    <w:p w14:paraId="00AEBED0" w14:textId="77777777" w:rsidR="00B07001" w:rsidRDefault="00B07001" w:rsidP="00A14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95362" w14:textId="77777777" w:rsidR="00B07001" w:rsidRDefault="00B07001" w:rsidP="00A149A7">
      <w:r>
        <w:separator/>
      </w:r>
    </w:p>
  </w:footnote>
  <w:footnote w:type="continuationSeparator" w:id="0">
    <w:p w14:paraId="5EECD912" w14:textId="77777777" w:rsidR="00B07001" w:rsidRDefault="00B07001" w:rsidP="00A14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3C33D1" w14:paraId="64DF66B6" w14:textId="77777777" w:rsidTr="00400133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5CB2FF18" w14:textId="77777777" w:rsidR="003C33D1" w:rsidRDefault="003C33D1" w:rsidP="003C33D1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Wniosek o uzgodnienie projektu budowy lub przebudowy zjazdu</w:t>
          </w:r>
        </w:p>
        <w:p w14:paraId="59F11E2C" w14:textId="77777777" w:rsidR="003C33D1" w:rsidRDefault="003C33D1" w:rsidP="003C33D1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21F71C0" w14:textId="77777777" w:rsidR="003C33D1" w:rsidRDefault="003C33D1" w:rsidP="003C33D1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I.2</w:t>
          </w:r>
        </w:p>
        <w:p w14:paraId="5B5B9E93" w14:textId="77777777" w:rsidR="003C33D1" w:rsidRDefault="003C33D1" w:rsidP="003C33D1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>Str. 1/4</w:t>
          </w:r>
        </w:p>
      </w:tc>
    </w:tr>
  </w:tbl>
  <w:p w14:paraId="07EECA91" w14:textId="77777777" w:rsidR="003C33D1" w:rsidRDefault="003C33D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3C33D1" w14:paraId="1C192053" w14:textId="77777777" w:rsidTr="00400133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625A2D61" w14:textId="77777777" w:rsidR="003C33D1" w:rsidRDefault="003C33D1" w:rsidP="003C33D1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Wniosek o uzgodnienie projektu budowy lub przebudowy zjazdu</w:t>
          </w:r>
        </w:p>
        <w:p w14:paraId="388BC512" w14:textId="77777777" w:rsidR="003C33D1" w:rsidRDefault="003C33D1" w:rsidP="003C33D1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5140D6B" w14:textId="77777777" w:rsidR="003C33D1" w:rsidRDefault="003C33D1" w:rsidP="003C33D1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I.2</w:t>
          </w:r>
        </w:p>
        <w:p w14:paraId="4D539F75" w14:textId="5FC53A95" w:rsidR="003C33D1" w:rsidRDefault="003C33D1" w:rsidP="003C33D1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>Str. 2/4</w:t>
          </w:r>
        </w:p>
      </w:tc>
    </w:tr>
  </w:tbl>
  <w:p w14:paraId="2B51AED8" w14:textId="77777777" w:rsidR="00A149A7" w:rsidRPr="00D921EA" w:rsidRDefault="00A149A7" w:rsidP="00D921E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3C33D1" w14:paraId="1E0458A4" w14:textId="77777777" w:rsidTr="00400133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2C654690" w14:textId="77777777" w:rsidR="003C33D1" w:rsidRDefault="003C33D1" w:rsidP="003C33D1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Wniosek o uzgodnienie projektu budowy lub przebudowy zjazdu</w:t>
          </w:r>
        </w:p>
        <w:p w14:paraId="4450D363" w14:textId="77777777" w:rsidR="003C33D1" w:rsidRDefault="003C33D1" w:rsidP="003C33D1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BCA44F8" w14:textId="77777777" w:rsidR="003C33D1" w:rsidRDefault="003C33D1" w:rsidP="003C33D1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I.2</w:t>
          </w:r>
        </w:p>
        <w:p w14:paraId="49C4CD49" w14:textId="3788306D" w:rsidR="003C33D1" w:rsidRDefault="003C33D1" w:rsidP="003C33D1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>Str. 3/4</w:t>
          </w:r>
        </w:p>
      </w:tc>
    </w:tr>
  </w:tbl>
  <w:p w14:paraId="39B878B6" w14:textId="77777777" w:rsidR="00584935" w:rsidRDefault="00584935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3C33D1" w14:paraId="61958450" w14:textId="77777777" w:rsidTr="00400133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7EB687C1" w14:textId="77777777" w:rsidR="003C33D1" w:rsidRDefault="003C33D1" w:rsidP="003C33D1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Wniosek o uzgodnienie projektu budowy lub przebudowy zjazdu</w:t>
          </w:r>
        </w:p>
        <w:p w14:paraId="3B83063A" w14:textId="77777777" w:rsidR="003C33D1" w:rsidRDefault="003C33D1" w:rsidP="003C33D1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C92B683" w14:textId="77777777" w:rsidR="003C33D1" w:rsidRDefault="003C33D1" w:rsidP="003C33D1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I.2</w:t>
          </w:r>
        </w:p>
        <w:p w14:paraId="13709875" w14:textId="2EA0BF33" w:rsidR="003C33D1" w:rsidRDefault="003C33D1" w:rsidP="003C33D1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>Str. 4/4</w:t>
          </w:r>
        </w:p>
      </w:tc>
    </w:tr>
  </w:tbl>
  <w:p w14:paraId="0E587A54" w14:textId="77777777" w:rsidR="00584935" w:rsidRDefault="005849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6726B784"/>
    <w:name w:val="WW8Num2"/>
    <w:lvl w:ilvl="0">
      <w:start w:val="1"/>
      <w:numFmt w:val="bullet"/>
      <w:lvlText w:val=""/>
      <w:lvlJc w:val="left"/>
      <w:pPr>
        <w:tabs>
          <w:tab w:val="num" w:pos="0"/>
        </w:tabs>
        <w:ind w:left="1145" w:hanging="360"/>
      </w:pPr>
      <w:rPr>
        <w:rFonts w:ascii="Symbol" w:hAnsi="Symbol" w:cs="Symbol" w:hint="default"/>
        <w:i w:val="0"/>
        <w:iCs w:val="0"/>
        <w:outline/>
        <w:color w:val="auto"/>
        <w:sz w:val="28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2" w15:restartNumberingAfterBreak="0">
    <w:nsid w:val="07270974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i/>
        <w:sz w:val="20"/>
        <w:szCs w:val="20"/>
      </w:rPr>
    </w:lvl>
  </w:abstractNum>
  <w:abstractNum w:abstractNumId="3" w15:restartNumberingAfterBreak="0">
    <w:nsid w:val="07305DD8"/>
    <w:multiLevelType w:val="multilevel"/>
    <w:tmpl w:val="F61ACE94"/>
    <w:lvl w:ilvl="0">
      <w:start w:val="1"/>
      <w:numFmt w:val="lowerLetter"/>
      <w:lvlText w:val="%1)"/>
      <w:lvlJc w:val="left"/>
      <w:pPr>
        <w:ind w:left="722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2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5A64755"/>
    <w:multiLevelType w:val="multilevel"/>
    <w:tmpl w:val="B4941C00"/>
    <w:lvl w:ilvl="0">
      <w:start w:val="1"/>
      <w:numFmt w:val="bullet"/>
      <w:lvlText w:val="⮚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1A6972FF"/>
    <w:multiLevelType w:val="multilevel"/>
    <w:tmpl w:val="ED56B564"/>
    <w:lvl w:ilvl="0">
      <w:start w:val="1"/>
      <w:numFmt w:val="bullet"/>
      <w:lvlText w:val="⮚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F591FA8"/>
    <w:multiLevelType w:val="multilevel"/>
    <w:tmpl w:val="40E02474"/>
    <w:lvl w:ilvl="0">
      <w:start w:val="1"/>
      <w:numFmt w:val="bullet"/>
      <w:lvlText w:val="⮚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13C12A2"/>
    <w:multiLevelType w:val="multilevel"/>
    <w:tmpl w:val="EAAC77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2136C95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9" w15:restartNumberingAfterBreak="0">
    <w:nsid w:val="65B46F96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i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  <w:rPr>
        <w:rFonts w:ascii="Arial" w:hAnsi="Arial" w:cs="Arial" w:hint="default"/>
        <w:i/>
        <w:sz w:val="20"/>
        <w:szCs w:val="20"/>
      </w:rPr>
    </w:lvl>
    <w:lvl w:ilvl="2"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0" w15:restartNumberingAfterBreak="0">
    <w:nsid w:val="6D355720"/>
    <w:multiLevelType w:val="hybridMultilevel"/>
    <w:tmpl w:val="7E90D34C"/>
    <w:lvl w:ilvl="0" w:tplc="831EB16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6D5C218D"/>
    <w:multiLevelType w:val="multilevel"/>
    <w:tmpl w:val="B9E286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72381B48"/>
    <w:multiLevelType w:val="multilevel"/>
    <w:tmpl w:val="ADECD56A"/>
    <w:lvl w:ilvl="0">
      <w:start w:val="1"/>
      <w:numFmt w:val="bullet"/>
      <w:lvlText w:val="⮚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4856ABF"/>
    <w:multiLevelType w:val="multilevel"/>
    <w:tmpl w:val="00D663D6"/>
    <w:lvl w:ilvl="0">
      <w:start w:val="1"/>
      <w:numFmt w:val="bullet"/>
      <w:lvlText w:val="●"/>
      <w:lvlJc w:val="left"/>
      <w:pPr>
        <w:ind w:left="14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2" w:hanging="360"/>
      </w:pPr>
      <w:rPr>
        <w:rFonts w:ascii="Noto Sans Symbols" w:eastAsia="Noto Sans Symbols" w:hAnsi="Noto Sans Symbols" w:cs="Noto Sans Symbols"/>
      </w:rPr>
    </w:lvl>
  </w:abstractNum>
  <w:num w:numId="1" w16cid:durableId="657920707">
    <w:abstractNumId w:val="1"/>
  </w:num>
  <w:num w:numId="2" w16cid:durableId="474638670">
    <w:abstractNumId w:val="10"/>
  </w:num>
  <w:num w:numId="3" w16cid:durableId="870649997">
    <w:abstractNumId w:val="3"/>
  </w:num>
  <w:num w:numId="4" w16cid:durableId="357585795">
    <w:abstractNumId w:val="7"/>
  </w:num>
  <w:num w:numId="5" w16cid:durableId="310599106">
    <w:abstractNumId w:val="13"/>
  </w:num>
  <w:num w:numId="6" w16cid:durableId="1612054936">
    <w:abstractNumId w:val="8"/>
  </w:num>
  <w:num w:numId="7" w16cid:durableId="1213925259">
    <w:abstractNumId w:val="0"/>
  </w:num>
  <w:num w:numId="8" w16cid:durableId="1280257874">
    <w:abstractNumId w:val="11"/>
  </w:num>
  <w:num w:numId="9" w16cid:durableId="27730585">
    <w:abstractNumId w:val="4"/>
  </w:num>
  <w:num w:numId="10" w16cid:durableId="1092043769">
    <w:abstractNumId w:val="5"/>
  </w:num>
  <w:num w:numId="11" w16cid:durableId="1504317437">
    <w:abstractNumId w:val="12"/>
  </w:num>
  <w:num w:numId="12" w16cid:durableId="836187469">
    <w:abstractNumId w:val="6"/>
  </w:num>
  <w:num w:numId="13" w16cid:durableId="1188448381">
    <w:abstractNumId w:val="2"/>
  </w:num>
  <w:num w:numId="14" w16cid:durableId="18100531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9A7"/>
    <w:rsid w:val="00026235"/>
    <w:rsid w:val="00087172"/>
    <w:rsid w:val="001B0702"/>
    <w:rsid w:val="002263A1"/>
    <w:rsid w:val="00332096"/>
    <w:rsid w:val="0033406E"/>
    <w:rsid w:val="00353EAC"/>
    <w:rsid w:val="00361EA0"/>
    <w:rsid w:val="003C33D1"/>
    <w:rsid w:val="00446FFB"/>
    <w:rsid w:val="0045119F"/>
    <w:rsid w:val="004C73DE"/>
    <w:rsid w:val="00522056"/>
    <w:rsid w:val="00546586"/>
    <w:rsid w:val="00584935"/>
    <w:rsid w:val="00595D53"/>
    <w:rsid w:val="005B4ECD"/>
    <w:rsid w:val="00612094"/>
    <w:rsid w:val="00616B66"/>
    <w:rsid w:val="00641FE8"/>
    <w:rsid w:val="006E4ADD"/>
    <w:rsid w:val="00763112"/>
    <w:rsid w:val="00781296"/>
    <w:rsid w:val="00810530"/>
    <w:rsid w:val="00873E36"/>
    <w:rsid w:val="00891433"/>
    <w:rsid w:val="008C63ED"/>
    <w:rsid w:val="009025E7"/>
    <w:rsid w:val="009204AC"/>
    <w:rsid w:val="00934D7A"/>
    <w:rsid w:val="009C5444"/>
    <w:rsid w:val="00A149A7"/>
    <w:rsid w:val="00A82651"/>
    <w:rsid w:val="00AA1561"/>
    <w:rsid w:val="00B07001"/>
    <w:rsid w:val="00B178D5"/>
    <w:rsid w:val="00B81966"/>
    <w:rsid w:val="00B821E7"/>
    <w:rsid w:val="00BA147F"/>
    <w:rsid w:val="00BB6212"/>
    <w:rsid w:val="00BC120E"/>
    <w:rsid w:val="00BC2605"/>
    <w:rsid w:val="00BD2554"/>
    <w:rsid w:val="00BF5DF5"/>
    <w:rsid w:val="00CB5ACB"/>
    <w:rsid w:val="00CC30FA"/>
    <w:rsid w:val="00CE52EC"/>
    <w:rsid w:val="00D9100B"/>
    <w:rsid w:val="00D921EA"/>
    <w:rsid w:val="00DF36D5"/>
    <w:rsid w:val="00E338BD"/>
    <w:rsid w:val="00E37828"/>
    <w:rsid w:val="00EA2298"/>
    <w:rsid w:val="00EA6B11"/>
    <w:rsid w:val="00ED6161"/>
    <w:rsid w:val="00F06ED2"/>
    <w:rsid w:val="00F5078B"/>
    <w:rsid w:val="00F800E2"/>
    <w:rsid w:val="00F81234"/>
    <w:rsid w:val="00FC6FFE"/>
    <w:rsid w:val="00FF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67FB9"/>
  <w15:chartTrackingRefBased/>
  <w15:docId w15:val="{EBE943E1-D8C9-4BE4-8EC9-C07D7A8E4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49A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49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4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49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49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49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49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49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49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49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49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49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49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49A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49A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49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49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49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49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49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4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49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49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49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49A7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A149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49A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49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49A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49A7"/>
    <w:rPr>
      <w:b/>
      <w:bCs/>
      <w:smallCaps/>
      <w:color w:val="2F5496" w:themeColor="accent1" w:themeShade="BF"/>
      <w:spacing w:val="5"/>
    </w:rPr>
  </w:style>
  <w:style w:type="paragraph" w:customStyle="1" w:styleId="PKTpunkt">
    <w:name w:val="PKT – punkt"/>
    <w:uiPriority w:val="13"/>
    <w:qFormat/>
    <w:rsid w:val="00A149A7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149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49A7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149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49A7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1300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Popis</dc:creator>
  <cp:keywords/>
  <dc:description/>
  <cp:lastModifiedBy>Ewa Popis</cp:lastModifiedBy>
  <cp:revision>8</cp:revision>
  <cp:lastPrinted>2026-01-21T12:40:00Z</cp:lastPrinted>
  <dcterms:created xsi:type="dcterms:W3CDTF">2026-01-13T09:21:00Z</dcterms:created>
  <dcterms:modified xsi:type="dcterms:W3CDTF">2026-01-21T13:44:00Z</dcterms:modified>
</cp:coreProperties>
</file>